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Default="00F30148" w:rsidP="002F1698">
      <w:pPr>
        <w:pStyle w:val="Normale1"/>
        <w:ind w:left="-567" w:firstLine="567"/>
      </w:pPr>
    </w:p>
    <w:tbl>
      <w:tblPr>
        <w:tblStyle w:val="a"/>
        <w:tblW w:w="1073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6"/>
        <w:gridCol w:w="6946"/>
      </w:tblGrid>
      <w:tr w:rsidR="00CB4AD0" w:rsidRPr="00E21A86" w:rsidTr="006B0DAA">
        <w:trPr>
          <w:trHeight w:val="451"/>
        </w:trPr>
        <w:tc>
          <w:tcPr>
            <w:tcW w:w="378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B4AD0" w:rsidRPr="00E21A86" w:rsidRDefault="00CB4AD0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  <w:sz w:val="20"/>
              </w:rPr>
            </w:pPr>
            <w:r w:rsidRPr="00E21A86">
              <w:rPr>
                <w:rFonts w:asciiTheme="majorHAnsi" w:hAnsiTheme="majorHAnsi" w:cstheme="majorHAnsi"/>
                <w:b/>
                <w:sz w:val="20"/>
              </w:rPr>
              <w:t>Autovalutazione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7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Sono in grado di formulare giudizi sulla mia prestazione in </w:t>
            </w: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rapporto ai compiti richiesti</w:t>
            </w:r>
          </w:p>
        </w:tc>
      </w:tr>
      <w:tr w:rsidR="00CB4AD0" w:rsidRPr="00E21A86" w:rsidTr="00901F5A">
        <w:tc>
          <w:tcPr>
            <w:tcW w:w="37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7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Sono consapevole dei miei punti di forza e delle mie fragilità</w:t>
            </w:r>
          </w:p>
        </w:tc>
      </w:tr>
      <w:tr w:rsidR="002F1698" w:rsidRPr="00E21A86" w:rsidTr="00901F5A">
        <w:tc>
          <w:tcPr>
            <w:tcW w:w="107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698" w:rsidRPr="00E21A86" w:rsidRDefault="002F169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 xml:space="preserve">Nome e  Cognome                                                                          </w:t>
            </w:r>
            <w:r w:rsidR="00E21A86">
              <w:rPr>
                <w:rFonts w:asciiTheme="majorHAnsi" w:hAnsiTheme="majorHAnsi" w:cstheme="majorHAnsi"/>
                <w:b/>
                <w:sz w:val="20"/>
              </w:rPr>
              <w:t xml:space="preserve">                        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 xml:space="preserve">    classe             </w:t>
            </w:r>
            <w:r w:rsidR="00E21A86">
              <w:rPr>
                <w:rFonts w:asciiTheme="majorHAnsi" w:hAnsiTheme="majorHAnsi" w:cstheme="majorHAnsi"/>
                <w:b/>
                <w:sz w:val="20"/>
              </w:rPr>
              <w:t xml:space="preserve">                    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>data</w:t>
            </w:r>
          </w:p>
        </w:tc>
      </w:tr>
      <w:tr w:rsidR="002F1698" w:rsidRPr="00E21A86" w:rsidTr="00901F5A">
        <w:tc>
          <w:tcPr>
            <w:tcW w:w="107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698" w:rsidRPr="00E21A86" w:rsidRDefault="002F169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>Titolo del compito</w:t>
            </w: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9831AB" w:rsidRDefault="00D50CA6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 Quale attività</w:t>
            </w:r>
            <w:r w:rsidR="00136FDE" w:rsidRPr="009831AB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9831AB">
              <w:rPr>
                <w:rFonts w:asciiTheme="majorHAnsi" w:hAnsiTheme="majorHAnsi" w:cstheme="majorHAnsi"/>
                <w:sz w:val="20"/>
              </w:rPr>
              <w:t>ho saputo fare meglio?</w:t>
            </w:r>
          </w:p>
          <w:p w:rsidR="00136FDE" w:rsidRPr="009831AB" w:rsidRDefault="00136FDE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oppure </w:t>
            </w:r>
          </w:p>
          <w:p w:rsidR="00136FDE" w:rsidRPr="009831AB" w:rsidRDefault="00136FDE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>Quale item del compito mi  è venuto più facile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F3014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rPr>
          <w:trHeight w:val="1389"/>
        </w:trPr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9831AB" w:rsidRDefault="002F1698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 C</w:t>
            </w:r>
            <w:r w:rsidR="00D50CA6" w:rsidRPr="009831AB">
              <w:rPr>
                <w:rFonts w:asciiTheme="majorHAnsi" w:hAnsiTheme="majorHAnsi" w:cstheme="majorHAnsi"/>
                <w:sz w:val="20"/>
              </w:rPr>
              <w:t xml:space="preserve">he cosa </w:t>
            </w:r>
            <w:r w:rsidRPr="009831AB">
              <w:rPr>
                <w:rFonts w:asciiTheme="majorHAnsi" w:hAnsiTheme="majorHAnsi" w:cstheme="majorHAnsi"/>
                <w:sz w:val="20"/>
              </w:rPr>
              <w:t>ho imparato da questo lavoro? C</w:t>
            </w:r>
            <w:r w:rsidR="00D50CA6" w:rsidRPr="009831AB">
              <w:rPr>
                <w:rFonts w:asciiTheme="majorHAnsi" w:hAnsiTheme="majorHAnsi" w:cstheme="majorHAnsi"/>
                <w:sz w:val="20"/>
              </w:rPr>
              <w:t>he cosa so e che cosa so fare adesso che prima non sapevo e non sapevo fare?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F30148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D50CA6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2F1698" w:rsidRPr="00E21A86">
              <w:rPr>
                <w:rFonts w:asciiTheme="majorHAnsi" w:hAnsiTheme="majorHAnsi" w:cstheme="majorHAnsi"/>
                <w:sz w:val="20"/>
              </w:rPr>
              <w:t xml:space="preserve">In quale </w:t>
            </w:r>
            <w:r w:rsidR="002F1698" w:rsidRPr="009831AB">
              <w:rPr>
                <w:rFonts w:asciiTheme="majorHAnsi" w:hAnsiTheme="majorHAnsi" w:cstheme="majorHAnsi"/>
                <w:sz w:val="20"/>
              </w:rPr>
              <w:t>attività</w:t>
            </w:r>
            <w:r w:rsidR="00136FDE" w:rsidRPr="009831AB">
              <w:rPr>
                <w:rFonts w:asciiTheme="majorHAnsi" w:hAnsiTheme="majorHAnsi" w:cstheme="majorHAnsi"/>
                <w:sz w:val="20"/>
              </w:rPr>
              <w:t>/item</w:t>
            </w:r>
            <w:r w:rsidR="002F1698" w:rsidRPr="009831AB">
              <w:rPr>
                <w:rFonts w:asciiTheme="majorHAnsi" w:hAnsiTheme="majorHAnsi" w:cstheme="majorHAnsi"/>
                <w:sz w:val="20"/>
              </w:rPr>
              <w:t xml:space="preserve"> ho</w:t>
            </w:r>
            <w:r w:rsidR="002F1698" w:rsidRPr="00E21A86">
              <w:rPr>
                <w:rFonts w:asciiTheme="majorHAnsi" w:hAnsiTheme="majorHAnsi" w:cstheme="majorHAnsi"/>
                <w:sz w:val="20"/>
              </w:rPr>
              <w:t xml:space="preserve"> incontrato m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>aggiore difficoltà? C</w:t>
            </w:r>
            <w:r w:rsidR="00D10C6D">
              <w:rPr>
                <w:rFonts w:asciiTheme="majorHAnsi" w:hAnsiTheme="majorHAnsi" w:cstheme="majorHAnsi"/>
                <w:sz w:val="20"/>
              </w:rPr>
              <w:t>he cosa non sono riuscito</w:t>
            </w:r>
            <w:r w:rsidR="00136FDE">
              <w:rPr>
                <w:rFonts w:asciiTheme="majorHAnsi" w:hAnsiTheme="majorHAnsi" w:cstheme="majorHAnsi"/>
                <w:sz w:val="20"/>
              </w:rPr>
              <w:t xml:space="preserve">/a </w:t>
            </w:r>
            <w:r w:rsidRPr="00E21A86">
              <w:rPr>
                <w:rFonts w:asciiTheme="majorHAnsi" w:hAnsiTheme="majorHAnsi" w:cstheme="majorHAnsi"/>
                <w:sz w:val="20"/>
              </w:rPr>
              <w:t xml:space="preserve"> a fare?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 xml:space="preserve"> C</w:t>
            </w:r>
            <w:r w:rsidRPr="00E21A86">
              <w:rPr>
                <w:rFonts w:asciiTheme="majorHAnsi" w:hAnsiTheme="majorHAnsi" w:cstheme="majorHAnsi"/>
                <w:sz w:val="20"/>
              </w:rPr>
              <w:t>ome potrei rimediare?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901F5A" w:rsidRPr="00E21A86" w:rsidRDefault="00901F5A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Q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uale </w:t>
            </w:r>
            <w:r w:rsidRPr="00E21A86">
              <w:rPr>
                <w:rFonts w:asciiTheme="majorHAnsi" w:hAnsiTheme="majorHAnsi" w:cstheme="majorHAnsi"/>
                <w:sz w:val="20"/>
              </w:rPr>
              <w:t>strategia di lavoro ho adoperato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tudio individuale</w:t>
            </w:r>
          </w:p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Lavoro di gruppo (Cooperative learning)</w:t>
            </w:r>
          </w:p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cambio di informazioni e spiegazione </w:t>
            </w:r>
            <w:r w:rsidRPr="00E21A86">
              <w:rPr>
                <w:rFonts w:asciiTheme="majorHAnsi" w:hAnsiTheme="majorHAnsi" w:cstheme="majorHAnsi"/>
                <w:sz w:val="20"/>
              </w:rPr>
              <w:t>tra compagni</w:t>
            </w:r>
          </w:p>
          <w:p w:rsidR="00F30148" w:rsidRPr="00E21A86" w:rsidRDefault="00901F5A" w:rsidP="00901F5A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di classe (P</w:t>
            </w:r>
            <w:r w:rsidR="00D10C6D">
              <w:rPr>
                <w:rFonts w:asciiTheme="majorHAnsi" w:hAnsiTheme="majorHAnsi" w:cstheme="majorHAnsi"/>
                <w:sz w:val="20"/>
              </w:rPr>
              <w:t xml:space="preserve">eer 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education)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U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so di strumenti digitali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Elaborazione di appunti, schemi, 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mappe concettuali</w:t>
            </w:r>
          </w:p>
          <w:p w:rsidR="00F30148" w:rsidRPr="00E21A86" w:rsidRDefault="00901F5A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ottolineature e sintesi</w:t>
            </w:r>
          </w:p>
          <w:p w:rsidR="00901F5A" w:rsidRPr="00E21A86" w:rsidRDefault="00901F5A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6B0DAA">
        <w:trPr>
          <w:trHeight w:val="712"/>
        </w:trPr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D50CA6" w:rsidP="001B267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Ho chiesto aiut</w:t>
            </w:r>
            <w:r w:rsidR="001B2676">
              <w:rPr>
                <w:rFonts w:asciiTheme="majorHAnsi" w:hAnsiTheme="majorHAnsi" w:cstheme="majorHAnsi"/>
                <w:sz w:val="20"/>
              </w:rPr>
              <w:t>o</w:t>
            </w: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>al</w:t>
            </w:r>
            <w:r w:rsidRPr="00E21A86">
              <w:rPr>
                <w:rFonts w:asciiTheme="majorHAnsi" w:hAnsiTheme="majorHAnsi" w:cstheme="majorHAnsi"/>
                <w:sz w:val="20"/>
              </w:rPr>
              <w:t>l'insegnante?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i, perché</w:t>
            </w: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he cosa potrei fare per migliorare il mio modo di lavorare?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Prestare m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aggiore attenzione alle indicazioni dell'insegnante </w:t>
            </w:r>
          </w:p>
          <w:p w:rsidR="00F30148" w:rsidRPr="00E21A86" w:rsidRDefault="00D50CA6" w:rsidP="00901F5A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e alla lettura dei contenuti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hiedere spiegazioni su ciò che non mi è chiaro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urare maggiormente la qualità dei miei elaborati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E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ssere più calmo e concentrato nello svolgimento delle attività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R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ecuperare alcune conoscenze che dovrei avere già acquisito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G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estire meglio il tempo di lavoro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Collaborare 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el gruppo in maniera più costruttiva</w:t>
            </w:r>
          </w:p>
          <w:p w:rsidR="00F30148" w:rsidRPr="00E21A86" w:rsidRDefault="00901F5A" w:rsidP="002F1698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U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tilizzare meglio le risorse a disposizione</w:t>
            </w:r>
          </w:p>
          <w:p w:rsidR="00901F5A" w:rsidRPr="00E21A86" w:rsidRDefault="00901F5A" w:rsidP="002F1698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el complesso il lavoro svolto mi sembra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O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ttimo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B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uono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A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pprossimativo</w:t>
            </w:r>
            <w:r w:rsidRPr="00E21A86">
              <w:rPr>
                <w:rFonts w:asciiTheme="majorHAnsi" w:hAnsiTheme="majorHAnsi" w:cstheme="majorHAnsi"/>
                <w:sz w:val="20"/>
              </w:rPr>
              <w:t>/ limitato a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gli aspetti essenziali</w:t>
            </w:r>
          </w:p>
        </w:tc>
      </w:tr>
    </w:tbl>
    <w:p w:rsidR="00F30148" w:rsidRDefault="00F30148" w:rsidP="002F1698">
      <w:pPr>
        <w:pStyle w:val="Normale1"/>
        <w:jc w:val="both"/>
      </w:pPr>
    </w:p>
    <w:sectPr w:rsidR="00F30148" w:rsidSect="002F16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710" w:bottom="1440" w:left="70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BC" w:rsidRDefault="000965BC" w:rsidP="002F1698">
      <w:pPr>
        <w:spacing w:line="240" w:lineRule="auto"/>
      </w:pPr>
      <w:r>
        <w:separator/>
      </w:r>
    </w:p>
  </w:endnote>
  <w:endnote w:type="continuationSeparator" w:id="0">
    <w:p w:rsidR="000965BC" w:rsidRDefault="000965BC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20A" w:rsidRDefault="0053120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02"/>
    </w:tblGrid>
    <w:tr w:rsidR="00CA22AA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CA22AA" w:rsidRDefault="00BA19A3" w:rsidP="00D95561">
          <w:pPr>
            <w:pStyle w:val="Intestazione"/>
            <w:ind w:left="113" w:right="113"/>
          </w:pPr>
          <w:r>
            <w:rPr>
              <w:color w:val="4F81BD" w:themeColor="accent1"/>
            </w:rPr>
            <w:t xml:space="preserve">  </w:t>
          </w:r>
          <w:r w:rsidR="00D95561">
            <w:rPr>
              <w:color w:val="4F81BD" w:themeColor="accent1"/>
            </w:rPr>
            <w:t>Scheda di autovalutazione</w:t>
          </w:r>
          <w:r>
            <w:rPr>
              <w:color w:val="4F81BD" w:themeColor="accent1"/>
            </w:rPr>
            <w:t xml:space="preserve">   </w:t>
          </w:r>
        </w:p>
      </w:tc>
    </w:tr>
    <w:tr w:rsidR="00CA22AA">
      <w:tc>
        <w:tcPr>
          <w:tcW w:w="498" w:type="dxa"/>
          <w:tcBorders>
            <w:top w:val="single" w:sz="4" w:space="0" w:color="auto"/>
          </w:tcBorders>
        </w:tcPr>
        <w:p w:rsidR="00CA22AA" w:rsidRDefault="004F79D2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53120A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>
      <w:trPr>
        <w:trHeight w:val="768"/>
      </w:trPr>
      <w:tc>
        <w:tcPr>
          <w:tcW w:w="498" w:type="dxa"/>
        </w:tcPr>
        <w:p w:rsidR="00CA22AA" w:rsidRDefault="00CA22AA">
          <w:pPr>
            <w:pStyle w:val="Intestazione"/>
          </w:pPr>
        </w:p>
      </w:tc>
    </w:tr>
    <w:tr w:rsidR="006B0DAA">
      <w:trPr>
        <w:trHeight w:val="768"/>
      </w:trPr>
      <w:tc>
        <w:tcPr>
          <w:tcW w:w="498" w:type="dxa"/>
        </w:tcPr>
        <w:p w:rsidR="006B0DAA" w:rsidRDefault="006B0DAA">
          <w:pPr>
            <w:pStyle w:val="Intestazione"/>
          </w:pPr>
        </w:p>
      </w:tc>
    </w:tr>
  </w:tbl>
  <w:p w:rsidR="00CA22AA" w:rsidRDefault="00CA22AA" w:rsidP="006B0DA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20A" w:rsidRDefault="005312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BC" w:rsidRDefault="000965BC" w:rsidP="002F1698">
      <w:pPr>
        <w:spacing w:line="240" w:lineRule="auto"/>
      </w:pPr>
      <w:r>
        <w:separator/>
      </w:r>
    </w:p>
  </w:footnote>
  <w:footnote w:type="continuationSeparator" w:id="0">
    <w:p w:rsidR="000965BC" w:rsidRDefault="000965BC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20A" w:rsidRDefault="0053120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698" w:rsidRDefault="0053120A">
    <w:pPr>
      <w:pStyle w:val="Intestazione"/>
    </w:pP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Titolo"/>
        <w:id w:val="78404852"/>
        <w:placeholder>
          <w:docPart w:val="C748F05E169E47D2BEDA434724F096B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70938" w:rsidRPr="00CB4AD0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>I.C “Foscolo” – Barcellona P.G.</w:t>
        </w:r>
      </w:sdtContent>
    </w:sdt>
    <w:r w:rsidR="00A70938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Data"/>
        <w:id w:val="78404859"/>
        <w:placeholder>
          <w:docPart w:val="38A6C1B03FE9403BB000586A5D30188D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it-IT"/>
          <w:storeMappedDataAs w:val="dateTime"/>
          <w:calendar w:val="gregorian"/>
        </w:date>
      </w:sdtPr>
      <w:sdtEndPr/>
      <w:sdtContent>
        <w:r w:rsidR="00A70938" w:rsidRPr="00CB4AD0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 xml:space="preserve"> Scheda di autovalutazione</w:t>
        </w:r>
      </w:sdtContent>
    </w:sdt>
    <w:r w:rsidR="00D95561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 xml:space="preserve">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20A" w:rsidRDefault="005312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965BC"/>
    <w:rsid w:val="00136112"/>
    <w:rsid w:val="00136FDE"/>
    <w:rsid w:val="001A7755"/>
    <w:rsid w:val="001B2676"/>
    <w:rsid w:val="002D723B"/>
    <w:rsid w:val="002F1698"/>
    <w:rsid w:val="004309D5"/>
    <w:rsid w:val="004E280F"/>
    <w:rsid w:val="004F79D2"/>
    <w:rsid w:val="0053120A"/>
    <w:rsid w:val="006278A0"/>
    <w:rsid w:val="0065742D"/>
    <w:rsid w:val="00694652"/>
    <w:rsid w:val="006B0DAA"/>
    <w:rsid w:val="007F7A8C"/>
    <w:rsid w:val="00812EBE"/>
    <w:rsid w:val="00816DA4"/>
    <w:rsid w:val="00831306"/>
    <w:rsid w:val="008E3B48"/>
    <w:rsid w:val="00901F5A"/>
    <w:rsid w:val="009831AB"/>
    <w:rsid w:val="00A37518"/>
    <w:rsid w:val="00A70938"/>
    <w:rsid w:val="00BA19A3"/>
    <w:rsid w:val="00BD7D92"/>
    <w:rsid w:val="00C2621E"/>
    <w:rsid w:val="00CA22AA"/>
    <w:rsid w:val="00CB4AD0"/>
    <w:rsid w:val="00CE51F2"/>
    <w:rsid w:val="00D10C6D"/>
    <w:rsid w:val="00D126EB"/>
    <w:rsid w:val="00D50CA6"/>
    <w:rsid w:val="00D95561"/>
    <w:rsid w:val="00E21A86"/>
    <w:rsid w:val="00F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291E2-56ED-49DE-A102-C356A149B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26EB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48F05E169E47D2BEDA434724F09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2A83C7-B2AE-4A83-8FAE-29E3EE9A76D7}"/>
      </w:docPartPr>
      <w:docPartBody>
        <w:p w:rsidR="000862D3" w:rsidRDefault="00673206" w:rsidP="00673206">
          <w:pPr>
            <w:pStyle w:val="C748F05E169E47D2BEDA434724F096B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[Digitare il titolo del documento]</w:t>
          </w:r>
        </w:p>
      </w:docPartBody>
    </w:docPart>
    <w:docPart>
      <w:docPartPr>
        <w:name w:val="38A6C1B03FE9403BB000586A5D3018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1ED350-A220-42FF-859C-EB9B30EC1529}"/>
      </w:docPartPr>
      <w:docPartBody>
        <w:p w:rsidR="000862D3" w:rsidRDefault="00673206" w:rsidP="00673206">
          <w:pPr>
            <w:pStyle w:val="38A6C1B03FE9403BB000586A5D30188D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73206"/>
    <w:rsid w:val="000771FC"/>
    <w:rsid w:val="000862D3"/>
    <w:rsid w:val="001A5D52"/>
    <w:rsid w:val="002C7BC1"/>
    <w:rsid w:val="003C130C"/>
    <w:rsid w:val="00657770"/>
    <w:rsid w:val="00673206"/>
    <w:rsid w:val="00757987"/>
    <w:rsid w:val="00797B28"/>
    <w:rsid w:val="00904CD7"/>
    <w:rsid w:val="00BD076F"/>
    <w:rsid w:val="00F7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62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719177297A94A868CD8EE850EA19F9C">
    <w:name w:val="E719177297A94A868CD8EE850EA19F9C"/>
    <w:rsid w:val="00673206"/>
  </w:style>
  <w:style w:type="paragraph" w:customStyle="1" w:styleId="42FBE70A2D214D659E3BA78F5BF63AAD">
    <w:name w:val="42FBE70A2D214D659E3BA78F5BF63AAD"/>
    <w:rsid w:val="00673206"/>
  </w:style>
  <w:style w:type="paragraph" w:customStyle="1" w:styleId="C748F05E169E47D2BEDA434724F096BB">
    <w:name w:val="C748F05E169E47D2BEDA434724F096BB"/>
    <w:rsid w:val="00673206"/>
  </w:style>
  <w:style w:type="paragraph" w:customStyle="1" w:styleId="38A6C1B03FE9403BB000586A5D30188D">
    <w:name w:val="38A6C1B03FE9403BB000586A5D30188D"/>
    <w:rsid w:val="006732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I.C “Foscolo” – Barcellona P.G.</vt:lpstr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I.C “Foscolo” – Barcellona P.G.</dc:title>
  <dc:creator>Grazia Taormina</dc:creator>
  <cp:lastModifiedBy>Giusi</cp:lastModifiedBy>
  <cp:revision>2</cp:revision>
  <dcterms:created xsi:type="dcterms:W3CDTF">2021-10-24T14:40:00Z</dcterms:created>
  <dcterms:modified xsi:type="dcterms:W3CDTF">2021-10-24T14:40:00Z</dcterms:modified>
</cp:coreProperties>
</file>