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48" w:rsidRDefault="00F30148" w:rsidP="002F1698">
      <w:pPr>
        <w:pStyle w:val="Normale1"/>
        <w:ind w:left="-567" w:firstLine="567"/>
      </w:pPr>
    </w:p>
    <w:tbl>
      <w:tblPr>
        <w:tblStyle w:val="a"/>
        <w:tblW w:w="103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328"/>
        <w:gridCol w:w="3969"/>
      </w:tblGrid>
      <w:tr w:rsidR="00C618BA" w:rsidRPr="00B068C6" w:rsidTr="00C618BA">
        <w:tc>
          <w:tcPr>
            <w:tcW w:w="1030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</w:pPr>
            <w:r w:rsidRPr="00B068C6"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  <w:t xml:space="preserve">Nome e Cognome                                                                       </w:t>
            </w:r>
            <w:r w:rsidRPr="00B068C6">
              <w:rPr>
                <w:rFonts w:asciiTheme="majorHAnsi" w:hAnsiTheme="majorHAnsi" w:cstheme="majorHAnsi"/>
                <w:b/>
              </w:rPr>
              <w:t>classe                     data</w:t>
            </w:r>
          </w:p>
        </w:tc>
      </w:tr>
      <w:tr w:rsidR="00C618BA" w:rsidRPr="00B068C6" w:rsidTr="00517A53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/>
              </w:rPr>
            </w:pPr>
            <w:r w:rsidRPr="00B068C6">
              <w:rPr>
                <w:rFonts w:asciiTheme="majorHAnsi" w:hAnsiTheme="majorHAnsi" w:cstheme="majorHAnsi"/>
                <w:b/>
              </w:rPr>
              <w:t xml:space="preserve"> Titolo del compito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618BA" w:rsidRPr="00B068C6" w:rsidTr="00626A6E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/>
              </w:rPr>
            </w:pPr>
            <w:r w:rsidRPr="00B068C6">
              <w:rPr>
                <w:rFonts w:asciiTheme="majorHAnsi" w:hAnsiTheme="majorHAnsi" w:cstheme="majorHAnsi"/>
                <w:b/>
              </w:rPr>
              <w:t xml:space="preserve"> Data di inizio e  fine lavoro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618BA" w:rsidRPr="00B068C6" w:rsidTr="00C607E1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F6734B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Scopo del lavoro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F6734B" w:rsidRDefault="00A845C5" w:rsidP="002C0DE9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 xml:space="preserve">Lo scopo di questo lavoro secondo </w:t>
            </w:r>
            <w:r w:rsidR="00E4069D" w:rsidRPr="00F6734B">
              <w:rPr>
                <w:rFonts w:asciiTheme="majorHAnsi" w:hAnsiTheme="majorHAnsi" w:cstheme="majorHAnsi"/>
              </w:rPr>
              <w:t>me</w:t>
            </w:r>
            <w:r w:rsidRPr="00F6734B">
              <w:rPr>
                <w:rFonts w:asciiTheme="majorHAnsi" w:hAnsiTheme="majorHAnsi" w:cstheme="majorHAnsi"/>
              </w:rPr>
              <w:t xml:space="preserve"> è: </w:t>
            </w:r>
          </w:p>
          <w:p w:rsidR="00A845C5" w:rsidRPr="00F6734B" w:rsidRDefault="00A845C5" w:rsidP="002C0DE9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C618BA" w:rsidRPr="00B068C6" w:rsidTr="008A35D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Fasi  procedurali</w:t>
            </w:r>
          </w:p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(</w:t>
            </w:r>
            <w:r w:rsidRPr="00B068C6">
              <w:rPr>
                <w:rFonts w:asciiTheme="majorHAnsi" w:hAnsiTheme="majorHAnsi" w:cstheme="majorHAnsi"/>
                <w:i/>
              </w:rPr>
              <w:t>Barrare le voci interessate e numerare la successione delle fasi di lavoro)</w:t>
            </w:r>
          </w:p>
        </w:tc>
        <w:tc>
          <w:tcPr>
            <w:tcW w:w="3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Progettazione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Organizzazione dei materiali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Lavoro di gruppo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Lezione dialogata in classe o in streaming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Revisione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Autovalutazione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Ricerca delle risorse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Studio individuale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Produzione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Confronto tra pari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 xml:space="preserve">Presentazione del lavoro </w:t>
            </w:r>
          </w:p>
        </w:tc>
      </w:tr>
      <w:tr w:rsidR="002C0DE9" w:rsidRPr="00B068C6" w:rsidTr="002C0DE9">
        <w:trPr>
          <w:trHeight w:val="681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C0DE9" w:rsidRPr="00F6734B" w:rsidRDefault="002C0DE9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Risorse adoperate</w:t>
            </w:r>
          </w:p>
          <w:p w:rsidR="002C0DE9" w:rsidRPr="00F6734B" w:rsidRDefault="002C0DE9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  <w:i/>
              </w:rPr>
              <w:t>Barrare le voci interessate</w:t>
            </w:r>
          </w:p>
        </w:tc>
        <w:tc>
          <w:tcPr>
            <w:tcW w:w="3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0DE9" w:rsidRPr="00F6734B" w:rsidRDefault="002C0DE9" w:rsidP="002C0DE9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Appunti delle lezioni</w:t>
            </w:r>
          </w:p>
          <w:p w:rsidR="002C0DE9" w:rsidRPr="00F6734B" w:rsidRDefault="002C0DE9" w:rsidP="002C0DE9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Libri scolastici</w:t>
            </w:r>
          </w:p>
          <w:p w:rsidR="00E4069D" w:rsidRPr="00F6734B" w:rsidRDefault="00E4069D" w:rsidP="002C0DE9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Giornali</w:t>
            </w:r>
          </w:p>
          <w:p w:rsidR="002C0DE9" w:rsidRPr="00F6734B" w:rsidRDefault="002C0DE9" w:rsidP="002C0DE9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Ricerche su Internet</w:t>
            </w:r>
          </w:p>
          <w:p w:rsidR="002C0DE9" w:rsidRPr="00F6734B" w:rsidRDefault="002C0DE9" w:rsidP="002C0DE9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Visione di video</w:t>
            </w:r>
          </w:p>
          <w:p w:rsidR="002C0DE9" w:rsidRPr="00F6734B" w:rsidRDefault="00E4069D" w:rsidP="002C0DE9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Ascolto di b</w:t>
            </w:r>
            <w:r w:rsidR="002C0DE9" w:rsidRPr="00F6734B">
              <w:rPr>
                <w:rFonts w:asciiTheme="majorHAnsi" w:hAnsiTheme="majorHAnsi" w:cstheme="majorHAnsi"/>
              </w:rPr>
              <w:t xml:space="preserve">rani musicali </w:t>
            </w:r>
          </w:p>
          <w:p w:rsidR="002C0DE9" w:rsidRPr="00F6734B" w:rsidRDefault="002C0DE9" w:rsidP="002C0DE9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 xml:space="preserve">Materiale di riciclo </w:t>
            </w:r>
          </w:p>
        </w:tc>
        <w:tc>
          <w:tcPr>
            <w:tcW w:w="3969" w:type="dxa"/>
            <w:shd w:val="clear" w:color="auto" w:fill="auto"/>
          </w:tcPr>
          <w:p w:rsidR="002C0DE9" w:rsidRPr="00F6734B" w:rsidRDefault="002C0DE9" w:rsidP="002C0DE9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Cart</w:t>
            </w:r>
            <w:r w:rsidR="00A845C5" w:rsidRPr="00F6734B">
              <w:rPr>
                <w:rFonts w:asciiTheme="majorHAnsi" w:hAnsiTheme="majorHAnsi" w:cstheme="majorHAnsi"/>
              </w:rPr>
              <w:t>ellonistica</w:t>
            </w:r>
          </w:p>
          <w:p w:rsidR="002C0DE9" w:rsidRPr="00F6734B" w:rsidRDefault="00A845C5" w:rsidP="00A845C5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Altro ……………………………………….</w:t>
            </w:r>
          </w:p>
        </w:tc>
      </w:tr>
      <w:tr w:rsidR="00C618BA" w:rsidRPr="00B068C6" w:rsidTr="001A1AC6">
        <w:trPr>
          <w:trHeight w:val="1313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F6734B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In generale ho trovato utile e interessante il lavoro svolto?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F6734B" w:rsidRDefault="00C618BA" w:rsidP="003509AC">
            <w:pPr>
              <w:pStyle w:val="Normale1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Sì, perché</w:t>
            </w:r>
          </w:p>
          <w:p w:rsidR="001A1AC6" w:rsidRPr="00F6734B" w:rsidRDefault="001A1AC6" w:rsidP="001A1AC6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  <w:p w:rsidR="001A1AC6" w:rsidRPr="00F6734B" w:rsidRDefault="001A1AC6" w:rsidP="001A1AC6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  <w:p w:rsidR="00C618BA" w:rsidRPr="00F6734B" w:rsidRDefault="00C618BA" w:rsidP="003509AC">
            <w:pPr>
              <w:pStyle w:val="Normale1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F6734B">
              <w:rPr>
                <w:rFonts w:asciiTheme="majorHAnsi" w:hAnsiTheme="majorHAnsi" w:cstheme="majorHAnsi"/>
              </w:rPr>
              <w:t>No, perché</w:t>
            </w:r>
          </w:p>
          <w:p w:rsidR="001A1AC6" w:rsidRPr="00F6734B" w:rsidRDefault="001A1AC6" w:rsidP="001A1AC6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  <w:p w:rsidR="001A1AC6" w:rsidRPr="00F6734B" w:rsidRDefault="001A1AC6" w:rsidP="001A1AC6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C618BA" w:rsidRPr="00B068C6" w:rsidTr="008A35DB">
        <w:trPr>
          <w:trHeight w:val="943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Su quali aspetti avrei potuto fare di più?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C618BA" w:rsidRPr="00B068C6" w:rsidTr="008A35D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 xml:space="preserve"> Credo di aver raggiunto gli esiti previsti?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7"/>
              </w:numP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Sì, perché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No, perché</w:t>
            </w:r>
          </w:p>
        </w:tc>
      </w:tr>
      <w:tr w:rsidR="00C618BA" w:rsidRPr="00B068C6" w:rsidTr="008A35DB">
        <w:trPr>
          <w:trHeight w:val="1015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200AB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Quale argomento tra quelli trattati mi ha interessato di più e mi piacerebbe approfondire?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C618BA" w:rsidRPr="00B068C6" w:rsidTr="008A35DB">
        <w:trPr>
          <w:trHeight w:val="1061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 xml:space="preserve"> Quali aspetti del lavoro mi serviranno d’ esperienza per attività simili in futuro?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C618BA" w:rsidRPr="00B068C6" w:rsidTr="008A35DB">
        <w:trPr>
          <w:trHeight w:val="149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lastRenderedPageBreak/>
              <w:t xml:space="preserve"> Quali criticità sono emerse durante il lavoro? In che modo mi sono attivato</w:t>
            </w:r>
            <w:r w:rsidR="00F40733">
              <w:rPr>
                <w:rFonts w:asciiTheme="majorHAnsi" w:hAnsiTheme="majorHAnsi" w:cstheme="majorHAnsi"/>
              </w:rPr>
              <w:t>/a</w:t>
            </w:r>
            <w:r w:rsidRPr="00B068C6">
              <w:rPr>
                <w:rFonts w:asciiTheme="majorHAnsi" w:hAnsiTheme="majorHAnsi" w:cstheme="majorHAnsi"/>
              </w:rPr>
              <w:t xml:space="preserve"> per trovare una soluzione? 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C618BA" w:rsidRPr="00B068C6" w:rsidTr="008A35DB">
        <w:trPr>
          <w:trHeight w:val="1865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Quali errori ho commesso più frequentemente? Ho cercato di fare autocorrezioni?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C618BA" w:rsidRPr="00B068C6" w:rsidTr="008A35DB">
        <w:trPr>
          <w:trHeight w:val="1341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Che cosa mi è piaciuto del percorso fatto?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C618BA" w:rsidRPr="00B068C6" w:rsidTr="008A35D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Come mi sono sentito durante</w:t>
            </w:r>
            <w:r w:rsidR="001A1AC6">
              <w:rPr>
                <w:rFonts w:asciiTheme="majorHAnsi" w:hAnsiTheme="majorHAnsi" w:cstheme="majorHAnsi"/>
              </w:rPr>
              <w:t xml:space="preserve"> lo svolgimento delle attività?</w:t>
            </w:r>
            <w:r w:rsidRPr="00B068C6">
              <w:rPr>
                <w:rFonts w:asciiTheme="majorHAnsi" w:hAnsiTheme="majorHAnsi" w:cstheme="majorHAnsi"/>
              </w:rPr>
              <w:t xml:space="preserve"> </w:t>
            </w:r>
            <w:r w:rsidR="001A1AC6">
              <w:rPr>
                <w:rFonts w:asciiTheme="majorHAnsi" w:hAnsiTheme="majorHAnsi" w:cstheme="majorHAnsi"/>
              </w:rPr>
              <w:t>(</w:t>
            </w:r>
            <w:r w:rsidRPr="00B068C6">
              <w:rPr>
                <w:rFonts w:asciiTheme="majorHAnsi" w:hAnsiTheme="majorHAnsi" w:cstheme="majorHAnsi"/>
              </w:rPr>
              <w:t>barrare le voci interessate)</w:t>
            </w:r>
          </w:p>
        </w:tc>
        <w:tc>
          <w:tcPr>
            <w:tcW w:w="3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Sicuro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Bisognoso di guida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Concentrato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Ansioso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Demotivato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Propositivo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Annoiato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Incerto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Soddisfatto dei risultati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Distratto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Disponibile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Collaborativo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Motivato</w:t>
            </w:r>
          </w:p>
          <w:p w:rsidR="00C618BA" w:rsidRPr="00B068C6" w:rsidRDefault="00C618BA" w:rsidP="00C618BA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Non adeguato al contesto di lavoro</w:t>
            </w:r>
          </w:p>
        </w:tc>
      </w:tr>
      <w:tr w:rsidR="00C618BA" w:rsidRPr="00B068C6" w:rsidTr="008A35DB">
        <w:trPr>
          <w:trHeight w:val="1706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 xml:space="preserve">Quali progressi ritengo di aver fatto rispetto ai lavori precedenti? 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C618BA" w:rsidRPr="00B068C6" w:rsidTr="008A35DB">
        <w:trPr>
          <w:trHeight w:val="1904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8BA" w:rsidRPr="00B068C6" w:rsidRDefault="00C618BA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 xml:space="preserve">Quali osservazioni ha fatto l'insegnante rispetto al mio lavoro? </w:t>
            </w:r>
          </w:p>
        </w:tc>
        <w:tc>
          <w:tcPr>
            <w:tcW w:w="729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8BA" w:rsidRPr="00B068C6" w:rsidRDefault="00C618BA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</w:tbl>
    <w:p w:rsidR="00F30148" w:rsidRPr="00B068C6" w:rsidRDefault="00F30148" w:rsidP="002F1698">
      <w:pPr>
        <w:pStyle w:val="Normale1"/>
        <w:jc w:val="both"/>
        <w:rPr>
          <w:rFonts w:asciiTheme="majorHAnsi" w:hAnsiTheme="majorHAnsi" w:cstheme="majorHAnsi"/>
        </w:rPr>
      </w:pPr>
    </w:p>
    <w:sectPr w:rsidR="00F30148" w:rsidRPr="00B068C6" w:rsidSect="002F16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440" w:right="710" w:bottom="1440" w:left="709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0C4" w:rsidRDefault="002010C4" w:rsidP="002F1698">
      <w:pPr>
        <w:spacing w:line="240" w:lineRule="auto"/>
      </w:pPr>
      <w:r>
        <w:separator/>
      </w:r>
    </w:p>
  </w:endnote>
  <w:endnote w:type="continuationSeparator" w:id="0">
    <w:p w:rsidR="002010C4" w:rsidRDefault="002010C4" w:rsidP="002F1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4A" w:rsidRDefault="00C25E4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02"/>
    </w:tblGrid>
    <w:tr w:rsidR="00CA22AA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CA22AA" w:rsidRDefault="001B4437" w:rsidP="00C25E4A">
          <w:pPr>
            <w:pStyle w:val="Intestazione"/>
            <w:ind w:left="113" w:right="113"/>
          </w:pPr>
          <w:r>
            <w:rPr>
              <w:color w:val="4F81BD" w:themeColor="accent1"/>
            </w:rPr>
            <w:t xml:space="preserve">     </w:t>
          </w:r>
        </w:p>
      </w:tc>
    </w:tr>
    <w:tr w:rsidR="00CA22AA">
      <w:tc>
        <w:tcPr>
          <w:tcW w:w="498" w:type="dxa"/>
          <w:tcBorders>
            <w:top w:val="single" w:sz="4" w:space="0" w:color="auto"/>
          </w:tcBorders>
        </w:tcPr>
        <w:p w:rsidR="00CA22AA" w:rsidRDefault="00BB3299">
          <w:pPr>
            <w:pStyle w:val="Pidipagina"/>
          </w:pPr>
          <w:r>
            <w:rPr>
              <w:noProof/>
              <w:color w:val="4F81BD" w:themeColor="accent1"/>
              <w:sz w:val="40"/>
              <w:szCs w:val="40"/>
            </w:rPr>
            <w:fldChar w:fldCharType="begin"/>
          </w:r>
          <w:r w:rsidR="00B0336C">
            <w:rPr>
              <w:noProof/>
              <w:color w:val="4F81BD" w:themeColor="accent1"/>
              <w:sz w:val="40"/>
              <w:szCs w:val="40"/>
            </w:rPr>
            <w:instrText xml:space="preserve"> PAGE   \* MERGEFORMAT </w:instrText>
          </w:r>
          <w:r>
            <w:rPr>
              <w:noProof/>
              <w:color w:val="4F81BD" w:themeColor="accent1"/>
              <w:sz w:val="40"/>
              <w:szCs w:val="40"/>
            </w:rPr>
            <w:fldChar w:fldCharType="separate"/>
          </w:r>
          <w:r w:rsidR="00CC1F88">
            <w:rPr>
              <w:noProof/>
              <w:color w:val="4F81BD" w:themeColor="accent1"/>
              <w:sz w:val="40"/>
              <w:szCs w:val="40"/>
            </w:rPr>
            <w:t>1</w:t>
          </w:r>
          <w:r>
            <w:rPr>
              <w:noProof/>
              <w:color w:val="4F81BD" w:themeColor="accent1"/>
              <w:sz w:val="40"/>
              <w:szCs w:val="40"/>
            </w:rPr>
            <w:fldChar w:fldCharType="end"/>
          </w:r>
        </w:p>
      </w:tc>
    </w:tr>
    <w:tr w:rsidR="00CA22AA">
      <w:trPr>
        <w:trHeight w:val="768"/>
      </w:trPr>
      <w:tc>
        <w:tcPr>
          <w:tcW w:w="498" w:type="dxa"/>
        </w:tcPr>
        <w:p w:rsidR="00CA22AA" w:rsidRDefault="00CA22AA">
          <w:pPr>
            <w:pStyle w:val="Intestazione"/>
          </w:pPr>
        </w:p>
      </w:tc>
    </w:tr>
  </w:tbl>
  <w:p w:rsidR="00CA22AA" w:rsidRDefault="00CA22A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4A" w:rsidRDefault="00C25E4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0C4" w:rsidRDefault="002010C4" w:rsidP="002F1698">
      <w:pPr>
        <w:spacing w:line="240" w:lineRule="auto"/>
      </w:pPr>
      <w:r>
        <w:separator/>
      </w:r>
    </w:p>
  </w:footnote>
  <w:footnote w:type="continuationSeparator" w:id="0">
    <w:p w:rsidR="002010C4" w:rsidRDefault="002010C4" w:rsidP="002F16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4A" w:rsidRDefault="00C25E4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698" w:rsidRDefault="002010C4">
    <w:pPr>
      <w:pStyle w:val="Intestazione"/>
    </w:pPr>
    <w:sdt>
      <w:sdtPr>
        <w:rPr>
          <w:rFonts w:asciiTheme="majorHAnsi" w:eastAsiaTheme="majorEastAsia" w:hAnsiTheme="majorHAnsi" w:cstheme="majorBidi"/>
          <w:b/>
          <w:color w:val="4F81BD" w:themeColor="accent1"/>
          <w:sz w:val="24"/>
          <w:szCs w:val="24"/>
        </w:rPr>
        <w:alias w:val="Titolo"/>
        <w:id w:val="78404852"/>
        <w:placeholder>
          <w:docPart w:val="C748F05E169E47D2BEDA434724F096B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70938" w:rsidRPr="00CB4AD0">
          <w:rPr>
            <w:rFonts w:asciiTheme="majorHAnsi" w:eastAsiaTheme="majorEastAsia" w:hAnsiTheme="majorHAnsi" w:cstheme="majorBidi"/>
            <w:b/>
            <w:color w:val="4F81BD" w:themeColor="accent1"/>
            <w:sz w:val="24"/>
            <w:szCs w:val="24"/>
          </w:rPr>
          <w:t>I.C “Foscolo” – Barcellona P.G.</w:t>
        </w:r>
      </w:sdtContent>
    </w:sdt>
    <w:r w:rsidR="00A70938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r w:rsidR="00C618BA">
      <w:rPr>
        <w:rFonts w:asciiTheme="majorHAnsi" w:eastAsiaTheme="majorEastAsia" w:hAnsiTheme="majorHAnsi" w:cstheme="majorBidi"/>
        <w:b/>
        <w:color w:val="4F81BD" w:themeColor="accent1"/>
        <w:sz w:val="24"/>
        <w:szCs w:val="24"/>
      </w:rPr>
      <w:t>Diario di Bordo</w:t>
    </w:r>
    <w:r w:rsidR="002B212B">
      <w:rPr>
        <w:rFonts w:asciiTheme="majorHAnsi" w:eastAsiaTheme="majorEastAsia" w:hAnsiTheme="majorHAnsi" w:cstheme="majorBidi"/>
        <w:b/>
        <w:color w:val="4F81BD" w:themeColor="accent1"/>
        <w:sz w:val="24"/>
        <w:szCs w:val="24"/>
      </w:rPr>
      <w:t xml:space="preserve"> – Scuola secondaria</w:t>
    </w:r>
    <w:r w:rsidR="00C25E4A">
      <w:rPr>
        <w:rFonts w:asciiTheme="majorHAnsi" w:eastAsiaTheme="majorEastAsia" w:hAnsiTheme="majorHAnsi" w:cstheme="majorBidi"/>
        <w:b/>
        <w:color w:val="4F81BD" w:themeColor="accent1"/>
        <w:sz w:val="24"/>
        <w:szCs w:val="24"/>
      </w:rPr>
      <w:t xml:space="preserve">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4A" w:rsidRDefault="00C25E4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12A58"/>
    <w:multiLevelType w:val="hybridMultilevel"/>
    <w:tmpl w:val="D9A2B18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11DB4"/>
    <w:multiLevelType w:val="hybridMultilevel"/>
    <w:tmpl w:val="59DCA300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879AF"/>
    <w:multiLevelType w:val="hybridMultilevel"/>
    <w:tmpl w:val="23003866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9403C"/>
    <w:multiLevelType w:val="hybridMultilevel"/>
    <w:tmpl w:val="1F5EA77E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64BB4"/>
    <w:multiLevelType w:val="hybridMultilevel"/>
    <w:tmpl w:val="5C1045D4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52C35"/>
    <w:multiLevelType w:val="hybridMultilevel"/>
    <w:tmpl w:val="3C82D162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9467B"/>
    <w:multiLevelType w:val="hybridMultilevel"/>
    <w:tmpl w:val="33767DE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0313FB"/>
    <w:multiLevelType w:val="hybridMultilevel"/>
    <w:tmpl w:val="7602CFFA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148"/>
    <w:rsid w:val="00060693"/>
    <w:rsid w:val="001077BC"/>
    <w:rsid w:val="001A1AC6"/>
    <w:rsid w:val="001B4437"/>
    <w:rsid w:val="00200ABC"/>
    <w:rsid w:val="002010C4"/>
    <w:rsid w:val="0021286E"/>
    <w:rsid w:val="002B212B"/>
    <w:rsid w:val="002C0DE9"/>
    <w:rsid w:val="002F1698"/>
    <w:rsid w:val="00341654"/>
    <w:rsid w:val="00447E58"/>
    <w:rsid w:val="006975DB"/>
    <w:rsid w:val="006B7C61"/>
    <w:rsid w:val="00792F98"/>
    <w:rsid w:val="008A35DB"/>
    <w:rsid w:val="008D2AF5"/>
    <w:rsid w:val="008E3B48"/>
    <w:rsid w:val="00901F5A"/>
    <w:rsid w:val="009357C3"/>
    <w:rsid w:val="009B1987"/>
    <w:rsid w:val="00A37518"/>
    <w:rsid w:val="00A47B16"/>
    <w:rsid w:val="00A70938"/>
    <w:rsid w:val="00A845C5"/>
    <w:rsid w:val="00B0336C"/>
    <w:rsid w:val="00B068C6"/>
    <w:rsid w:val="00BB3299"/>
    <w:rsid w:val="00C25E4A"/>
    <w:rsid w:val="00C618BA"/>
    <w:rsid w:val="00C67B82"/>
    <w:rsid w:val="00CA22AA"/>
    <w:rsid w:val="00CB4AD0"/>
    <w:rsid w:val="00CC1F88"/>
    <w:rsid w:val="00CE797A"/>
    <w:rsid w:val="00D120D6"/>
    <w:rsid w:val="00D50CA6"/>
    <w:rsid w:val="00E4069D"/>
    <w:rsid w:val="00E87ED4"/>
    <w:rsid w:val="00F00E1D"/>
    <w:rsid w:val="00F30148"/>
    <w:rsid w:val="00F40733"/>
    <w:rsid w:val="00F6734B"/>
    <w:rsid w:val="00FE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CE96BF-20E8-4F60-AA25-BFB50C63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7C61"/>
  </w:style>
  <w:style w:type="paragraph" w:styleId="Titolo1">
    <w:name w:val="heading 1"/>
    <w:basedOn w:val="Normale1"/>
    <w:next w:val="Normale1"/>
    <w:rsid w:val="00F3014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F3014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F3014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F3014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F30148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F3014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30148"/>
  </w:style>
  <w:style w:type="table" w:customStyle="1" w:styleId="TableNormal">
    <w:name w:val="Table Normal"/>
    <w:rsid w:val="00F3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F30148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F3014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3014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698"/>
  </w:style>
  <w:style w:type="paragraph" w:styleId="Pidipagina">
    <w:name w:val="footer"/>
    <w:basedOn w:val="Normale"/>
    <w:link w:val="Pidipagina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6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6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48F05E169E47D2BEDA434724F096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2A83C7-B2AE-4A83-8FAE-29E3EE9A76D7}"/>
      </w:docPartPr>
      <w:docPartBody>
        <w:p w:rsidR="004C3967" w:rsidRDefault="00673206" w:rsidP="00673206">
          <w:pPr>
            <w:pStyle w:val="C748F05E169E47D2BEDA434724F096BB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  <w:szCs w:val="24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673206"/>
    <w:rsid w:val="001B1AA9"/>
    <w:rsid w:val="002B0092"/>
    <w:rsid w:val="004C3967"/>
    <w:rsid w:val="00516794"/>
    <w:rsid w:val="00531ED8"/>
    <w:rsid w:val="005A2C91"/>
    <w:rsid w:val="00673206"/>
    <w:rsid w:val="00757987"/>
    <w:rsid w:val="007E2002"/>
    <w:rsid w:val="00851FEF"/>
    <w:rsid w:val="00853BE1"/>
    <w:rsid w:val="00870168"/>
    <w:rsid w:val="00F8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39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719177297A94A868CD8EE850EA19F9C">
    <w:name w:val="E719177297A94A868CD8EE850EA19F9C"/>
    <w:rsid w:val="00673206"/>
  </w:style>
  <w:style w:type="paragraph" w:customStyle="1" w:styleId="42FBE70A2D214D659E3BA78F5BF63AAD">
    <w:name w:val="42FBE70A2D214D659E3BA78F5BF63AAD"/>
    <w:rsid w:val="00673206"/>
  </w:style>
  <w:style w:type="paragraph" w:customStyle="1" w:styleId="C748F05E169E47D2BEDA434724F096BB">
    <w:name w:val="C748F05E169E47D2BEDA434724F096BB"/>
    <w:rsid w:val="00673206"/>
  </w:style>
  <w:style w:type="paragraph" w:customStyle="1" w:styleId="38A6C1B03FE9403BB000586A5D30188D">
    <w:name w:val="38A6C1B03FE9403BB000586A5D30188D"/>
    <w:rsid w:val="006732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Scheda di autovalutazione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7F6280-E450-414E-B9F7-BAE5A17C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I.C “Foscolo” – Barcellona P.G.</vt:lpstr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I.C “Foscolo” – Barcellona P.G.</dc:title>
  <dc:creator>Grazia Taormina</dc:creator>
  <cp:lastModifiedBy>Giusi</cp:lastModifiedBy>
  <cp:revision>6</cp:revision>
  <cp:lastPrinted>2020-11-09T16:06:00Z</cp:lastPrinted>
  <dcterms:created xsi:type="dcterms:W3CDTF">2020-09-07T16:52:00Z</dcterms:created>
  <dcterms:modified xsi:type="dcterms:W3CDTF">2021-10-24T14:02:00Z</dcterms:modified>
</cp:coreProperties>
</file>