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W w:w="14850" w:type="dxa"/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5812"/>
        <w:gridCol w:w="992"/>
        <w:gridCol w:w="5528"/>
      </w:tblGrid>
      <w:tr w:rsidR="00D57792" w:rsidRPr="001E139F" w:rsidTr="00D57792">
        <w:tc>
          <w:tcPr>
            <w:tcW w:w="1526" w:type="dxa"/>
          </w:tcPr>
          <w:p w:rsidR="008B1E15" w:rsidRPr="001E139F" w:rsidRDefault="008B1E15">
            <w:bookmarkStart w:id="0" w:name="_GoBack"/>
            <w:bookmarkEnd w:id="0"/>
            <w:r w:rsidRPr="001E139F">
              <w:t>Obiettivi trasversali</w:t>
            </w:r>
            <w:r w:rsidR="00181755">
              <w:t xml:space="preserve"> Indicatori</w:t>
            </w:r>
          </w:p>
        </w:tc>
        <w:tc>
          <w:tcPr>
            <w:tcW w:w="992" w:type="dxa"/>
            <w:vAlign w:val="center"/>
          </w:tcPr>
          <w:p w:rsidR="008B1E15" w:rsidRPr="00181755" w:rsidRDefault="008B1E15" w:rsidP="00400229">
            <w:pPr>
              <w:ind w:left="305"/>
              <w:jc w:val="center"/>
            </w:pPr>
            <w:r w:rsidRPr="00181755">
              <w:rPr>
                <w:sz w:val="20"/>
              </w:rPr>
              <w:t>Fasce</w:t>
            </w:r>
          </w:p>
        </w:tc>
        <w:tc>
          <w:tcPr>
            <w:tcW w:w="5812" w:type="dxa"/>
          </w:tcPr>
          <w:p w:rsidR="008B1E15" w:rsidRPr="00181755" w:rsidRDefault="008B1E15" w:rsidP="00181755">
            <w:pPr>
              <w:tabs>
                <w:tab w:val="left" w:pos="455"/>
              </w:tabs>
              <w:jc w:val="center"/>
            </w:pPr>
            <w:r w:rsidRPr="00181755">
              <w:rPr>
                <w:sz w:val="40"/>
              </w:rPr>
              <w:t>Descrittori</w:t>
            </w:r>
          </w:p>
        </w:tc>
        <w:tc>
          <w:tcPr>
            <w:tcW w:w="992" w:type="dxa"/>
          </w:tcPr>
          <w:p w:rsidR="00181755" w:rsidRPr="00181755" w:rsidRDefault="00181755" w:rsidP="00181755">
            <w:pPr>
              <w:jc w:val="center"/>
              <w:rPr>
                <w:sz w:val="20"/>
              </w:rPr>
            </w:pPr>
            <w:r w:rsidRPr="00181755">
              <w:rPr>
                <w:sz w:val="20"/>
              </w:rPr>
              <w:t>Voto</w:t>
            </w:r>
          </w:p>
          <w:p w:rsidR="008B1E15" w:rsidRPr="00181755" w:rsidRDefault="00181755" w:rsidP="00181755">
            <w:pPr>
              <w:jc w:val="center"/>
            </w:pPr>
            <w:proofErr w:type="gramStart"/>
            <w:r w:rsidRPr="00181755">
              <w:rPr>
                <w:sz w:val="20"/>
              </w:rPr>
              <w:t>numerico</w:t>
            </w:r>
            <w:proofErr w:type="gramEnd"/>
          </w:p>
        </w:tc>
        <w:tc>
          <w:tcPr>
            <w:tcW w:w="5528" w:type="dxa"/>
          </w:tcPr>
          <w:p w:rsidR="008B1E15" w:rsidRPr="00181755" w:rsidRDefault="008B1E15" w:rsidP="00181755">
            <w:pPr>
              <w:jc w:val="center"/>
            </w:pPr>
            <w:r w:rsidRPr="00181755">
              <w:rPr>
                <w:sz w:val="40"/>
              </w:rPr>
              <w:t>Alunni</w:t>
            </w:r>
          </w:p>
        </w:tc>
      </w:tr>
      <w:tr w:rsidR="000C4E75" w:rsidRPr="001E139F" w:rsidTr="00C53167">
        <w:trPr>
          <w:trHeight w:val="510"/>
        </w:trPr>
        <w:tc>
          <w:tcPr>
            <w:tcW w:w="1526" w:type="dxa"/>
            <w:vMerge w:val="restart"/>
          </w:tcPr>
          <w:p w:rsidR="000C4E75" w:rsidRPr="00403FF9" w:rsidRDefault="000C4E75" w:rsidP="005D6207">
            <w:pPr>
              <w:autoSpaceDE w:val="0"/>
              <w:autoSpaceDN w:val="0"/>
              <w:adjustRightInd w:val="0"/>
              <w:rPr>
                <w:rFonts w:ascii="TTE2529890t00" w:hAnsi="TTE2529890t00" w:cs="TTE2529890t00"/>
                <w:sz w:val="18"/>
                <w:szCs w:val="18"/>
              </w:rPr>
            </w:pPr>
            <w:r w:rsidRPr="00403FF9">
              <w:rPr>
                <w:rFonts w:ascii="TTE2529890t00" w:hAnsi="TTE2529890t00" w:cs="TTE2529890t00"/>
                <w:sz w:val="18"/>
                <w:szCs w:val="18"/>
              </w:rPr>
              <w:t>Osservazione ed</w:t>
            </w:r>
          </w:p>
          <w:p w:rsidR="000C4E75" w:rsidRPr="00403FF9" w:rsidRDefault="000C4E75" w:rsidP="005D6207">
            <w:pPr>
              <w:autoSpaceDE w:val="0"/>
              <w:autoSpaceDN w:val="0"/>
              <w:adjustRightInd w:val="0"/>
              <w:rPr>
                <w:rFonts w:ascii="TTE2529890t00" w:hAnsi="TTE2529890t00" w:cs="TTE2529890t00"/>
                <w:sz w:val="18"/>
                <w:szCs w:val="18"/>
              </w:rPr>
            </w:pPr>
            <w:proofErr w:type="gramStart"/>
            <w:r w:rsidRPr="00403FF9">
              <w:rPr>
                <w:rFonts w:ascii="TTE2529890t00" w:hAnsi="TTE2529890t00" w:cs="TTE2529890t00"/>
                <w:sz w:val="18"/>
                <w:szCs w:val="18"/>
              </w:rPr>
              <w:t>analisi</w:t>
            </w:r>
            <w:proofErr w:type="gramEnd"/>
            <w:r w:rsidRPr="00403FF9">
              <w:rPr>
                <w:rFonts w:ascii="TTE2529890t00" w:hAnsi="TTE2529890t00" w:cs="TTE2529890t00"/>
                <w:sz w:val="18"/>
                <w:szCs w:val="18"/>
              </w:rPr>
              <w:t xml:space="preserve"> della realtà</w:t>
            </w:r>
          </w:p>
          <w:p w:rsidR="000C4E75" w:rsidRPr="00403FF9" w:rsidRDefault="000C4E75" w:rsidP="005D6207">
            <w:pPr>
              <w:autoSpaceDE w:val="0"/>
              <w:autoSpaceDN w:val="0"/>
              <w:adjustRightInd w:val="0"/>
              <w:rPr>
                <w:rFonts w:ascii="TTE2529890t00" w:hAnsi="TTE2529890t00" w:cs="TTE2529890t00"/>
                <w:sz w:val="18"/>
                <w:szCs w:val="18"/>
              </w:rPr>
            </w:pPr>
            <w:proofErr w:type="gramStart"/>
            <w:r w:rsidRPr="00403FF9">
              <w:rPr>
                <w:rFonts w:ascii="TTE2529890t00" w:hAnsi="TTE2529890t00" w:cs="TTE2529890t00"/>
                <w:sz w:val="18"/>
                <w:szCs w:val="18"/>
              </w:rPr>
              <w:t>tecnica</w:t>
            </w:r>
            <w:proofErr w:type="gramEnd"/>
            <w:r w:rsidRPr="00403FF9">
              <w:rPr>
                <w:rFonts w:ascii="TTE2529890t00" w:hAnsi="TTE2529890t00" w:cs="TTE2529890t00"/>
                <w:sz w:val="18"/>
                <w:szCs w:val="18"/>
              </w:rPr>
              <w:t xml:space="preserve"> in</w:t>
            </w:r>
          </w:p>
          <w:p w:rsidR="000C4E75" w:rsidRPr="00403FF9" w:rsidRDefault="000C4E75" w:rsidP="005D6207">
            <w:pPr>
              <w:autoSpaceDE w:val="0"/>
              <w:autoSpaceDN w:val="0"/>
              <w:adjustRightInd w:val="0"/>
              <w:rPr>
                <w:rFonts w:ascii="TTE2529890t00" w:hAnsi="TTE2529890t00" w:cs="TTE2529890t00"/>
                <w:sz w:val="18"/>
                <w:szCs w:val="18"/>
              </w:rPr>
            </w:pPr>
            <w:proofErr w:type="gramStart"/>
            <w:r w:rsidRPr="00403FF9">
              <w:rPr>
                <w:rFonts w:ascii="TTE2529890t00" w:hAnsi="TTE2529890t00" w:cs="TTE2529890t00"/>
                <w:sz w:val="18"/>
                <w:szCs w:val="18"/>
              </w:rPr>
              <w:t>relazione</w:t>
            </w:r>
            <w:proofErr w:type="gramEnd"/>
            <w:r w:rsidRPr="00403FF9">
              <w:rPr>
                <w:rFonts w:ascii="TTE2529890t00" w:hAnsi="TTE2529890t00" w:cs="TTE2529890t00"/>
                <w:sz w:val="18"/>
                <w:szCs w:val="18"/>
              </w:rPr>
              <w:t xml:space="preserve"> all’uomo</w:t>
            </w:r>
          </w:p>
          <w:p w:rsidR="000C4E75" w:rsidRPr="00403FF9" w:rsidRDefault="000C4E75" w:rsidP="005D6207">
            <w:pPr>
              <w:rPr>
                <w:rFonts w:ascii="TTE2529890t00" w:hAnsi="TTE2529890t00" w:cs="TTE2529890t00"/>
                <w:sz w:val="18"/>
                <w:szCs w:val="18"/>
              </w:rPr>
            </w:pPr>
            <w:proofErr w:type="gramStart"/>
            <w:r w:rsidRPr="00403FF9">
              <w:rPr>
                <w:rFonts w:ascii="TTE2529890t00" w:hAnsi="TTE2529890t00" w:cs="TTE2529890t00"/>
                <w:sz w:val="18"/>
                <w:szCs w:val="18"/>
              </w:rPr>
              <w:t>e</w:t>
            </w:r>
            <w:proofErr w:type="gramEnd"/>
            <w:r w:rsidRPr="00403FF9">
              <w:rPr>
                <w:rFonts w:ascii="TTE2529890t00" w:hAnsi="TTE2529890t00" w:cs="TTE2529890t00"/>
                <w:sz w:val="18"/>
                <w:szCs w:val="18"/>
              </w:rPr>
              <w:t xml:space="preserve"> all’ambiente</w:t>
            </w:r>
          </w:p>
        </w:tc>
        <w:tc>
          <w:tcPr>
            <w:tcW w:w="992" w:type="dxa"/>
            <w:vMerge w:val="restart"/>
            <w:vAlign w:val="center"/>
          </w:tcPr>
          <w:p w:rsidR="000C4E75" w:rsidRPr="005C2EF3" w:rsidRDefault="000C4E75" w:rsidP="005C2EF3">
            <w:pPr>
              <w:ind w:left="305"/>
              <w:jc w:val="center"/>
              <w:rPr>
                <w:sz w:val="16"/>
              </w:rPr>
            </w:pPr>
            <w:r w:rsidRPr="005C2EF3">
              <w:rPr>
                <w:sz w:val="16"/>
              </w:rPr>
              <w:t>1° livello</w:t>
            </w:r>
          </w:p>
        </w:tc>
        <w:tc>
          <w:tcPr>
            <w:tcW w:w="5812" w:type="dxa"/>
          </w:tcPr>
          <w:p w:rsidR="000C4E75" w:rsidRPr="00403FF9" w:rsidRDefault="000C4E75" w:rsidP="005D6207">
            <w:pPr>
              <w:autoSpaceDE w:val="0"/>
              <w:autoSpaceDN w:val="0"/>
              <w:adjustRightInd w:val="0"/>
              <w:rPr>
                <w:rFonts w:ascii="TTE2529890t00" w:hAnsi="TTE2529890t00" w:cs="TTE2529890t00"/>
                <w:sz w:val="18"/>
                <w:szCs w:val="18"/>
              </w:rPr>
            </w:pPr>
            <w:r w:rsidRPr="00403FF9">
              <w:rPr>
                <w:rFonts w:ascii="TTE2529890t00" w:hAnsi="TTE2529890t00" w:cs="TTE2529890t00"/>
                <w:sz w:val="18"/>
                <w:szCs w:val="18"/>
              </w:rPr>
              <w:t>Sa spiegare i fenomeni attraverso un’osservazione autonoma e riesce a darne interpretazioni in modo critico</w:t>
            </w:r>
          </w:p>
        </w:tc>
        <w:tc>
          <w:tcPr>
            <w:tcW w:w="992" w:type="dxa"/>
          </w:tcPr>
          <w:p w:rsidR="000C4E75" w:rsidRPr="001E139F" w:rsidRDefault="000C4E75" w:rsidP="0035461A">
            <w:pPr>
              <w:jc w:val="center"/>
            </w:pPr>
            <w:r w:rsidRPr="001E139F">
              <w:t>10</w:t>
            </w:r>
          </w:p>
        </w:tc>
        <w:tc>
          <w:tcPr>
            <w:tcW w:w="5528" w:type="dxa"/>
          </w:tcPr>
          <w:p w:rsidR="000C4E75" w:rsidRPr="001E139F" w:rsidRDefault="000C4E75"/>
        </w:tc>
      </w:tr>
      <w:tr w:rsidR="000C4E75" w:rsidRPr="001E139F" w:rsidTr="00D57792">
        <w:trPr>
          <w:trHeight w:val="510"/>
        </w:trPr>
        <w:tc>
          <w:tcPr>
            <w:tcW w:w="1526" w:type="dxa"/>
            <w:vMerge/>
          </w:tcPr>
          <w:p w:rsidR="000C4E75" w:rsidRPr="005C2EF3" w:rsidRDefault="000C4E75" w:rsidP="00400229">
            <w:pPr>
              <w:rPr>
                <w:b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0C4E75" w:rsidRPr="005C2EF3" w:rsidRDefault="000C4E75" w:rsidP="005C2EF3">
            <w:pPr>
              <w:ind w:left="305"/>
              <w:jc w:val="center"/>
              <w:rPr>
                <w:sz w:val="16"/>
              </w:rPr>
            </w:pPr>
          </w:p>
        </w:tc>
        <w:tc>
          <w:tcPr>
            <w:tcW w:w="5812" w:type="dxa"/>
          </w:tcPr>
          <w:p w:rsidR="000C4E75" w:rsidRPr="00403FF9" w:rsidRDefault="000C4E75" w:rsidP="000C4E75">
            <w:pPr>
              <w:autoSpaceDE w:val="0"/>
              <w:autoSpaceDN w:val="0"/>
              <w:adjustRightInd w:val="0"/>
              <w:rPr>
                <w:rFonts w:ascii="TTE2529890t00" w:hAnsi="TTE2529890t00" w:cs="TTE2529890t00"/>
                <w:sz w:val="18"/>
                <w:szCs w:val="18"/>
              </w:rPr>
            </w:pPr>
            <w:r w:rsidRPr="00403FF9">
              <w:rPr>
                <w:rFonts w:ascii="TTE24FC3D0t00" w:hAnsi="TTE24FC3D0t00" w:cs="TTE24FC3D0t00"/>
                <w:sz w:val="18"/>
                <w:szCs w:val="18"/>
              </w:rPr>
              <w:t>Sa spiegare i</w:t>
            </w:r>
            <w:r>
              <w:rPr>
                <w:rFonts w:ascii="TTE24FC3D0t00" w:hAnsi="TTE24FC3D0t00" w:cs="TTE24FC3D0t00"/>
                <w:sz w:val="18"/>
                <w:szCs w:val="18"/>
              </w:rPr>
              <w:t xml:space="preserve"> </w:t>
            </w:r>
            <w:r w:rsidRPr="00403FF9">
              <w:rPr>
                <w:rFonts w:ascii="TTE24FC3D0t00" w:hAnsi="TTE24FC3D0t00" w:cs="TTE24FC3D0t00"/>
                <w:sz w:val="18"/>
                <w:szCs w:val="18"/>
              </w:rPr>
              <w:t>fenomeni</w:t>
            </w:r>
            <w:r>
              <w:rPr>
                <w:rFonts w:ascii="TTE24FC3D0t00" w:hAnsi="TTE24FC3D0t00" w:cs="TTE24FC3D0t00"/>
                <w:sz w:val="18"/>
                <w:szCs w:val="18"/>
              </w:rPr>
              <w:t xml:space="preserve"> </w:t>
            </w:r>
            <w:r w:rsidRPr="00403FF9">
              <w:rPr>
                <w:rFonts w:ascii="TTE24FC3D0t00" w:hAnsi="TTE24FC3D0t00" w:cs="TTE24FC3D0t00"/>
                <w:sz w:val="18"/>
                <w:szCs w:val="18"/>
              </w:rPr>
              <w:t>attraverso</w:t>
            </w:r>
            <w:r>
              <w:rPr>
                <w:rFonts w:ascii="TTE24FC3D0t00" w:hAnsi="TTE24FC3D0t00" w:cs="TTE24FC3D0t00"/>
                <w:sz w:val="18"/>
                <w:szCs w:val="18"/>
              </w:rPr>
              <w:t xml:space="preserve"> </w:t>
            </w:r>
            <w:r w:rsidRPr="00403FF9">
              <w:rPr>
                <w:rFonts w:ascii="TTE24FC3D0t00" w:hAnsi="TTE24FC3D0t00" w:cs="TTE24FC3D0t00"/>
                <w:sz w:val="18"/>
                <w:szCs w:val="18"/>
              </w:rPr>
              <w:t>un'osservazione</w:t>
            </w:r>
            <w:r>
              <w:rPr>
                <w:rFonts w:ascii="TTE24FC3D0t00" w:hAnsi="TTE24FC3D0t00" w:cs="TTE24FC3D0t00"/>
                <w:sz w:val="18"/>
                <w:szCs w:val="18"/>
              </w:rPr>
              <w:t xml:space="preserve"> </w:t>
            </w:r>
            <w:r w:rsidRPr="00403FF9">
              <w:rPr>
                <w:rFonts w:ascii="TTE24FC3D0t00" w:hAnsi="TTE24FC3D0t00" w:cs="TTE24FC3D0t00"/>
                <w:sz w:val="18"/>
                <w:szCs w:val="18"/>
              </w:rPr>
              <w:t>autonoma; si</w:t>
            </w:r>
            <w:r>
              <w:rPr>
                <w:rFonts w:ascii="TTE24FC3D0t00" w:hAnsi="TTE24FC3D0t00" w:cs="TTE24FC3D0t00"/>
                <w:sz w:val="18"/>
                <w:szCs w:val="18"/>
              </w:rPr>
              <w:t xml:space="preserve"> </w:t>
            </w:r>
            <w:r w:rsidRPr="00403FF9">
              <w:rPr>
                <w:rFonts w:ascii="TTE24FC3D0t00" w:hAnsi="TTE24FC3D0t00" w:cs="TTE24FC3D0t00"/>
                <w:sz w:val="18"/>
                <w:szCs w:val="18"/>
              </w:rPr>
              <w:t>orienta ad</w:t>
            </w:r>
            <w:r>
              <w:rPr>
                <w:rFonts w:ascii="TTE24FC3D0t00" w:hAnsi="TTE24FC3D0t00" w:cs="TTE24FC3D0t00"/>
                <w:sz w:val="18"/>
                <w:szCs w:val="18"/>
              </w:rPr>
              <w:t xml:space="preserve"> </w:t>
            </w:r>
            <w:r w:rsidRPr="00403FF9">
              <w:rPr>
                <w:rFonts w:ascii="TTE24FC3D0t00" w:hAnsi="TTE24FC3D0t00" w:cs="TTE24FC3D0t00"/>
                <w:sz w:val="18"/>
                <w:szCs w:val="18"/>
              </w:rPr>
              <w:t>acquisire un</w:t>
            </w:r>
            <w:r>
              <w:rPr>
                <w:rFonts w:ascii="TTE24FC3D0t00" w:hAnsi="TTE24FC3D0t00" w:cs="TTE24FC3D0t00"/>
                <w:sz w:val="18"/>
                <w:szCs w:val="18"/>
              </w:rPr>
              <w:t xml:space="preserve"> </w:t>
            </w:r>
            <w:r w:rsidRPr="00403FF9">
              <w:rPr>
                <w:rFonts w:ascii="TTE24FC3D0t00" w:hAnsi="TTE24FC3D0t00" w:cs="TTE24FC3D0t00"/>
                <w:sz w:val="18"/>
                <w:szCs w:val="18"/>
              </w:rPr>
              <w:t>sapere più</w:t>
            </w:r>
            <w:r>
              <w:rPr>
                <w:rFonts w:ascii="TTE24FC3D0t00" w:hAnsi="TTE24FC3D0t00" w:cs="TTE24FC3D0t00"/>
                <w:sz w:val="18"/>
                <w:szCs w:val="18"/>
              </w:rPr>
              <w:t xml:space="preserve"> </w:t>
            </w:r>
            <w:r w:rsidRPr="00403FF9">
              <w:rPr>
                <w:rFonts w:ascii="TTE24FC3D0t00" w:hAnsi="TTE24FC3D0t00" w:cs="TTE24FC3D0t00"/>
                <w:sz w:val="18"/>
                <w:szCs w:val="18"/>
              </w:rPr>
              <w:t>integrale</w:t>
            </w:r>
          </w:p>
        </w:tc>
        <w:tc>
          <w:tcPr>
            <w:tcW w:w="992" w:type="dxa"/>
          </w:tcPr>
          <w:p w:rsidR="000C4E75" w:rsidRPr="001E139F" w:rsidRDefault="000C4E75" w:rsidP="0035461A">
            <w:pPr>
              <w:jc w:val="center"/>
            </w:pPr>
            <w:r w:rsidRPr="001E139F">
              <w:t>9</w:t>
            </w:r>
          </w:p>
        </w:tc>
        <w:tc>
          <w:tcPr>
            <w:tcW w:w="5528" w:type="dxa"/>
          </w:tcPr>
          <w:p w:rsidR="000C4E75" w:rsidRPr="001E139F" w:rsidRDefault="000C4E75"/>
        </w:tc>
      </w:tr>
      <w:tr w:rsidR="000C4E75" w:rsidRPr="001E139F" w:rsidTr="00D57792">
        <w:trPr>
          <w:trHeight w:val="510"/>
        </w:trPr>
        <w:tc>
          <w:tcPr>
            <w:tcW w:w="1526" w:type="dxa"/>
            <w:vMerge/>
          </w:tcPr>
          <w:p w:rsidR="000C4E75" w:rsidRPr="005C2EF3" w:rsidRDefault="000C4E75" w:rsidP="00400229">
            <w:pPr>
              <w:rPr>
                <w:b/>
                <w:sz w:val="18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0C4E75" w:rsidRPr="005C2EF3" w:rsidRDefault="000C4E75" w:rsidP="005C2EF3">
            <w:pPr>
              <w:ind w:left="305"/>
              <w:jc w:val="center"/>
              <w:rPr>
                <w:sz w:val="16"/>
              </w:rPr>
            </w:pPr>
            <w:r w:rsidRPr="005C2EF3">
              <w:rPr>
                <w:sz w:val="16"/>
              </w:rPr>
              <w:t>2° livello</w:t>
            </w:r>
          </w:p>
        </w:tc>
        <w:tc>
          <w:tcPr>
            <w:tcW w:w="5812" w:type="dxa"/>
          </w:tcPr>
          <w:p w:rsidR="000C4E75" w:rsidRPr="00403FF9" w:rsidRDefault="000C4E75" w:rsidP="000C4E75">
            <w:pPr>
              <w:autoSpaceDE w:val="0"/>
              <w:autoSpaceDN w:val="0"/>
              <w:adjustRightInd w:val="0"/>
              <w:rPr>
                <w:rFonts w:ascii="TTE2529890t00" w:hAnsi="TTE2529890t00" w:cs="TTE2529890t00"/>
                <w:sz w:val="18"/>
                <w:szCs w:val="18"/>
              </w:rPr>
            </w:pPr>
            <w:r w:rsidRPr="00403FF9">
              <w:rPr>
                <w:rFonts w:ascii="TTE24FC3D0t00" w:hAnsi="TTE24FC3D0t00" w:cs="TTE24FC3D0t00"/>
                <w:sz w:val="18"/>
                <w:szCs w:val="18"/>
              </w:rPr>
              <w:t>Sa spiegare i</w:t>
            </w:r>
            <w:r>
              <w:rPr>
                <w:rFonts w:ascii="TTE24FC3D0t00" w:hAnsi="TTE24FC3D0t00" w:cs="TTE24FC3D0t00"/>
                <w:sz w:val="18"/>
                <w:szCs w:val="18"/>
              </w:rPr>
              <w:t xml:space="preserve"> </w:t>
            </w:r>
            <w:r w:rsidRPr="00403FF9">
              <w:rPr>
                <w:rFonts w:ascii="TTE24FC3D0t00" w:hAnsi="TTE24FC3D0t00" w:cs="TTE24FC3D0t00"/>
                <w:sz w:val="18"/>
                <w:szCs w:val="18"/>
              </w:rPr>
              <w:t>fenomeni</w:t>
            </w:r>
            <w:r>
              <w:rPr>
                <w:rFonts w:ascii="TTE24FC3D0t00" w:hAnsi="TTE24FC3D0t00" w:cs="TTE24FC3D0t00"/>
                <w:sz w:val="18"/>
                <w:szCs w:val="18"/>
              </w:rPr>
              <w:t xml:space="preserve"> </w:t>
            </w:r>
            <w:r w:rsidRPr="00403FF9">
              <w:rPr>
                <w:rFonts w:ascii="TTE24FC3D0t00" w:hAnsi="TTE24FC3D0t00" w:cs="TTE24FC3D0t00"/>
                <w:sz w:val="18"/>
                <w:szCs w:val="18"/>
              </w:rPr>
              <w:t>attraverso una</w:t>
            </w:r>
            <w:r>
              <w:rPr>
                <w:rFonts w:ascii="TTE24FC3D0t00" w:hAnsi="TTE24FC3D0t00" w:cs="TTE24FC3D0t00"/>
                <w:sz w:val="18"/>
                <w:szCs w:val="18"/>
              </w:rPr>
              <w:t xml:space="preserve"> </w:t>
            </w:r>
            <w:r w:rsidRPr="00403FF9">
              <w:rPr>
                <w:rFonts w:ascii="TTE24FC3D0t00" w:hAnsi="TTE24FC3D0t00" w:cs="TTE24FC3D0t00"/>
                <w:sz w:val="18"/>
                <w:szCs w:val="18"/>
              </w:rPr>
              <w:t>buona</w:t>
            </w:r>
            <w:r>
              <w:rPr>
                <w:rFonts w:ascii="TTE24FC3D0t00" w:hAnsi="TTE24FC3D0t00" w:cs="TTE24FC3D0t00"/>
                <w:sz w:val="18"/>
                <w:szCs w:val="18"/>
              </w:rPr>
              <w:t xml:space="preserve"> </w:t>
            </w:r>
            <w:r w:rsidRPr="00403FF9">
              <w:rPr>
                <w:rFonts w:ascii="TTE24FC3D0t00" w:hAnsi="TTE24FC3D0t00" w:cs="TTE24FC3D0t00"/>
                <w:sz w:val="18"/>
                <w:szCs w:val="18"/>
              </w:rPr>
              <w:t>osservazione; si</w:t>
            </w:r>
            <w:r>
              <w:rPr>
                <w:rFonts w:ascii="TTE24FC3D0t00" w:hAnsi="TTE24FC3D0t00" w:cs="TTE24FC3D0t00"/>
                <w:sz w:val="18"/>
                <w:szCs w:val="18"/>
              </w:rPr>
              <w:t xml:space="preserve"> </w:t>
            </w:r>
            <w:proofErr w:type="gramStart"/>
            <w:r w:rsidRPr="00403FF9">
              <w:rPr>
                <w:rFonts w:ascii="TTE24FC3D0t00" w:hAnsi="TTE24FC3D0t00" w:cs="TTE24FC3D0t00"/>
                <w:sz w:val="18"/>
                <w:szCs w:val="18"/>
              </w:rPr>
              <w:t xml:space="preserve">orienta </w:t>
            </w:r>
            <w:r>
              <w:rPr>
                <w:rFonts w:ascii="TTE24FC3D0t00" w:hAnsi="TTE24FC3D0t00" w:cs="TTE24FC3D0t00"/>
                <w:sz w:val="18"/>
                <w:szCs w:val="18"/>
              </w:rPr>
              <w:t xml:space="preserve"> a</w:t>
            </w:r>
            <w:r w:rsidRPr="00403FF9">
              <w:rPr>
                <w:rFonts w:ascii="TTE24FC3D0t00" w:hAnsi="TTE24FC3D0t00" w:cs="TTE24FC3D0t00"/>
                <w:sz w:val="18"/>
                <w:szCs w:val="18"/>
              </w:rPr>
              <w:t>d</w:t>
            </w:r>
            <w:proofErr w:type="gramEnd"/>
            <w:r>
              <w:rPr>
                <w:rFonts w:ascii="TTE24FC3D0t00" w:hAnsi="TTE24FC3D0t00" w:cs="TTE24FC3D0t00"/>
                <w:sz w:val="18"/>
                <w:szCs w:val="18"/>
              </w:rPr>
              <w:t xml:space="preserve"> </w:t>
            </w:r>
            <w:r w:rsidRPr="00403FF9">
              <w:rPr>
                <w:rFonts w:ascii="TTE24FC3D0t00" w:hAnsi="TTE24FC3D0t00" w:cs="TTE24FC3D0t00"/>
                <w:sz w:val="18"/>
                <w:szCs w:val="18"/>
              </w:rPr>
              <w:t>acquisire un</w:t>
            </w:r>
            <w:r>
              <w:rPr>
                <w:rFonts w:ascii="TTE24FC3D0t00" w:hAnsi="TTE24FC3D0t00" w:cs="TTE24FC3D0t00"/>
                <w:sz w:val="18"/>
                <w:szCs w:val="18"/>
              </w:rPr>
              <w:t xml:space="preserve"> </w:t>
            </w:r>
            <w:r w:rsidRPr="00403FF9">
              <w:rPr>
                <w:rFonts w:ascii="TTE24FC3D0t00" w:hAnsi="TTE24FC3D0t00" w:cs="TTE24FC3D0t00"/>
                <w:sz w:val="18"/>
                <w:szCs w:val="18"/>
              </w:rPr>
              <w:t>sapere completo</w:t>
            </w:r>
          </w:p>
        </w:tc>
        <w:tc>
          <w:tcPr>
            <w:tcW w:w="992" w:type="dxa"/>
          </w:tcPr>
          <w:p w:rsidR="000C4E75" w:rsidRPr="001E139F" w:rsidRDefault="000C4E75" w:rsidP="0035461A">
            <w:pPr>
              <w:jc w:val="center"/>
            </w:pPr>
            <w:r w:rsidRPr="001E139F">
              <w:t>8</w:t>
            </w:r>
          </w:p>
        </w:tc>
        <w:tc>
          <w:tcPr>
            <w:tcW w:w="5528" w:type="dxa"/>
          </w:tcPr>
          <w:p w:rsidR="000C4E75" w:rsidRPr="001E139F" w:rsidRDefault="000C4E75"/>
        </w:tc>
      </w:tr>
      <w:tr w:rsidR="000C4E75" w:rsidRPr="001E139F" w:rsidTr="00D57792">
        <w:trPr>
          <w:trHeight w:val="510"/>
        </w:trPr>
        <w:tc>
          <w:tcPr>
            <w:tcW w:w="1526" w:type="dxa"/>
            <w:vMerge/>
          </w:tcPr>
          <w:p w:rsidR="000C4E75" w:rsidRPr="005C2EF3" w:rsidRDefault="000C4E75" w:rsidP="00400229">
            <w:pPr>
              <w:rPr>
                <w:b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0C4E75" w:rsidRPr="005C2EF3" w:rsidRDefault="000C4E75" w:rsidP="005C2EF3">
            <w:pPr>
              <w:ind w:left="305"/>
              <w:jc w:val="center"/>
              <w:rPr>
                <w:sz w:val="16"/>
              </w:rPr>
            </w:pPr>
          </w:p>
        </w:tc>
        <w:tc>
          <w:tcPr>
            <w:tcW w:w="5812" w:type="dxa"/>
          </w:tcPr>
          <w:p w:rsidR="000C4E75" w:rsidRPr="00403FF9" w:rsidRDefault="000C4E75" w:rsidP="000C4E75">
            <w:pPr>
              <w:autoSpaceDE w:val="0"/>
              <w:autoSpaceDN w:val="0"/>
              <w:adjustRightInd w:val="0"/>
              <w:rPr>
                <w:rFonts w:ascii="TTE2529890t00" w:hAnsi="TTE2529890t00" w:cs="TTE2529890t00"/>
                <w:sz w:val="18"/>
                <w:szCs w:val="18"/>
              </w:rPr>
            </w:pPr>
            <w:r w:rsidRPr="00403FF9">
              <w:rPr>
                <w:rFonts w:ascii="TTE24FC3D0t00" w:hAnsi="TTE24FC3D0t00" w:cs="TTE24FC3D0t00"/>
                <w:sz w:val="18"/>
                <w:szCs w:val="18"/>
              </w:rPr>
              <w:t>Sa spiegare i</w:t>
            </w:r>
            <w:r>
              <w:rPr>
                <w:rFonts w:ascii="TTE24FC3D0t00" w:hAnsi="TTE24FC3D0t00" w:cs="TTE24FC3D0t00"/>
                <w:sz w:val="18"/>
                <w:szCs w:val="18"/>
              </w:rPr>
              <w:t xml:space="preserve"> </w:t>
            </w:r>
            <w:r w:rsidRPr="00403FF9">
              <w:rPr>
                <w:rFonts w:ascii="TTE24FC3D0t00" w:hAnsi="TTE24FC3D0t00" w:cs="TTE24FC3D0t00"/>
                <w:sz w:val="18"/>
                <w:szCs w:val="18"/>
              </w:rPr>
              <w:t>fenomeni</w:t>
            </w:r>
            <w:r>
              <w:rPr>
                <w:rFonts w:ascii="TTE24FC3D0t00" w:hAnsi="TTE24FC3D0t00" w:cs="TTE24FC3D0t00"/>
                <w:sz w:val="18"/>
                <w:szCs w:val="18"/>
              </w:rPr>
              <w:t xml:space="preserve"> </w:t>
            </w:r>
            <w:r w:rsidRPr="00403FF9">
              <w:rPr>
                <w:rFonts w:ascii="TTE24FC3D0t00" w:hAnsi="TTE24FC3D0t00" w:cs="TTE24FC3D0t00"/>
                <w:sz w:val="18"/>
                <w:szCs w:val="18"/>
              </w:rPr>
              <w:t>attraverso</w:t>
            </w:r>
            <w:r>
              <w:rPr>
                <w:rFonts w:ascii="TTE24FC3D0t00" w:hAnsi="TTE24FC3D0t00" w:cs="TTE24FC3D0t00"/>
                <w:sz w:val="18"/>
                <w:szCs w:val="18"/>
              </w:rPr>
              <w:t xml:space="preserve"> </w:t>
            </w:r>
            <w:r w:rsidRPr="00403FF9">
              <w:rPr>
                <w:rFonts w:ascii="TTE24FC3D0t00" w:hAnsi="TTE24FC3D0t00" w:cs="TTE24FC3D0t00"/>
                <w:sz w:val="18"/>
                <w:szCs w:val="18"/>
              </w:rPr>
              <w:t>un’osservazione</w:t>
            </w:r>
            <w:r>
              <w:rPr>
                <w:rFonts w:ascii="TTE24FC3D0t00" w:hAnsi="TTE24FC3D0t00" w:cs="TTE24FC3D0t00"/>
                <w:sz w:val="18"/>
                <w:szCs w:val="18"/>
              </w:rPr>
              <w:t xml:space="preserve"> </w:t>
            </w:r>
            <w:r w:rsidRPr="00403FF9">
              <w:rPr>
                <w:rFonts w:ascii="TTE24FC3D0t00" w:hAnsi="TTE24FC3D0t00" w:cs="TTE24FC3D0t00"/>
                <w:sz w:val="18"/>
                <w:szCs w:val="18"/>
              </w:rPr>
              <w:t>abbastanza</w:t>
            </w:r>
            <w:r>
              <w:rPr>
                <w:rFonts w:ascii="TTE24FC3D0t00" w:hAnsi="TTE24FC3D0t00" w:cs="TTE24FC3D0t00"/>
                <w:sz w:val="18"/>
                <w:szCs w:val="18"/>
              </w:rPr>
              <w:t xml:space="preserve"> </w:t>
            </w:r>
            <w:r w:rsidRPr="00403FF9">
              <w:rPr>
                <w:rFonts w:ascii="TTE24FC3D0t00" w:hAnsi="TTE24FC3D0t00" w:cs="TTE24FC3D0t00"/>
                <w:sz w:val="18"/>
                <w:szCs w:val="18"/>
              </w:rPr>
              <w:t>corretta; conosce</w:t>
            </w:r>
            <w:r>
              <w:rPr>
                <w:rFonts w:ascii="TTE24FC3D0t00" w:hAnsi="TTE24FC3D0t00" w:cs="TTE24FC3D0t00"/>
                <w:sz w:val="18"/>
                <w:szCs w:val="18"/>
              </w:rPr>
              <w:t xml:space="preserve"> </w:t>
            </w:r>
            <w:r w:rsidRPr="00403FF9">
              <w:rPr>
                <w:rFonts w:ascii="TTE24FC3D0t00" w:hAnsi="TTE24FC3D0t00" w:cs="TTE24FC3D0t00"/>
                <w:sz w:val="18"/>
                <w:szCs w:val="18"/>
              </w:rPr>
              <w:t>nozioni e concetti</w:t>
            </w:r>
          </w:p>
        </w:tc>
        <w:tc>
          <w:tcPr>
            <w:tcW w:w="992" w:type="dxa"/>
          </w:tcPr>
          <w:p w:rsidR="000C4E75" w:rsidRPr="001E139F" w:rsidRDefault="000C4E75" w:rsidP="0035461A">
            <w:pPr>
              <w:jc w:val="center"/>
            </w:pPr>
            <w:r w:rsidRPr="001E139F">
              <w:t>7</w:t>
            </w:r>
          </w:p>
        </w:tc>
        <w:tc>
          <w:tcPr>
            <w:tcW w:w="5528" w:type="dxa"/>
          </w:tcPr>
          <w:p w:rsidR="000C4E75" w:rsidRPr="001E139F" w:rsidRDefault="000C4E75"/>
        </w:tc>
      </w:tr>
      <w:tr w:rsidR="000C4E75" w:rsidRPr="001E139F" w:rsidTr="00D57792">
        <w:trPr>
          <w:trHeight w:val="510"/>
        </w:trPr>
        <w:tc>
          <w:tcPr>
            <w:tcW w:w="1526" w:type="dxa"/>
            <w:vMerge/>
          </w:tcPr>
          <w:p w:rsidR="000C4E75" w:rsidRPr="005C2EF3" w:rsidRDefault="000C4E75" w:rsidP="00400229">
            <w:pPr>
              <w:rPr>
                <w:b/>
                <w:sz w:val="18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0C4E75" w:rsidRPr="005C2EF3" w:rsidRDefault="000C4E75" w:rsidP="005C2EF3">
            <w:pPr>
              <w:ind w:left="305"/>
              <w:jc w:val="center"/>
              <w:rPr>
                <w:sz w:val="16"/>
              </w:rPr>
            </w:pPr>
            <w:r w:rsidRPr="005C2EF3">
              <w:rPr>
                <w:sz w:val="16"/>
              </w:rPr>
              <w:t>3° livello</w:t>
            </w:r>
          </w:p>
        </w:tc>
        <w:tc>
          <w:tcPr>
            <w:tcW w:w="5812" w:type="dxa"/>
          </w:tcPr>
          <w:p w:rsidR="000C4E75" w:rsidRPr="00403FF9" w:rsidRDefault="000C4E75" w:rsidP="000C4E75">
            <w:pPr>
              <w:autoSpaceDE w:val="0"/>
              <w:autoSpaceDN w:val="0"/>
              <w:adjustRightInd w:val="0"/>
              <w:rPr>
                <w:rFonts w:ascii="TTE2529890t00" w:hAnsi="TTE2529890t00" w:cs="TTE2529890t00"/>
                <w:sz w:val="18"/>
                <w:szCs w:val="18"/>
              </w:rPr>
            </w:pPr>
            <w:r w:rsidRPr="00403FF9">
              <w:rPr>
                <w:rFonts w:ascii="TTE24FC3D0t00" w:hAnsi="TTE24FC3D0t00" w:cs="TTE24FC3D0t00"/>
                <w:sz w:val="18"/>
                <w:szCs w:val="18"/>
              </w:rPr>
              <w:t>Analizza e spiega</w:t>
            </w:r>
            <w:r>
              <w:rPr>
                <w:rFonts w:ascii="TTE24FC3D0t00" w:hAnsi="TTE24FC3D0t00" w:cs="TTE24FC3D0t00"/>
                <w:sz w:val="18"/>
                <w:szCs w:val="18"/>
              </w:rPr>
              <w:t xml:space="preserve"> </w:t>
            </w:r>
            <w:r w:rsidRPr="00403FF9">
              <w:rPr>
                <w:rFonts w:ascii="TTE24FC3D0t00" w:hAnsi="TTE24FC3D0t00" w:cs="TTE24FC3D0t00"/>
                <w:sz w:val="18"/>
                <w:szCs w:val="18"/>
              </w:rPr>
              <w:t>semplici</w:t>
            </w:r>
            <w:r>
              <w:rPr>
                <w:rFonts w:ascii="TTE24FC3D0t00" w:hAnsi="TTE24FC3D0t00" w:cs="TTE24FC3D0t00"/>
                <w:sz w:val="18"/>
                <w:szCs w:val="18"/>
              </w:rPr>
              <w:t xml:space="preserve"> m</w:t>
            </w:r>
            <w:r w:rsidRPr="00403FF9">
              <w:rPr>
                <w:rFonts w:ascii="TTE24FC3D0t00" w:hAnsi="TTE24FC3D0t00" w:cs="TTE24FC3D0t00"/>
                <w:sz w:val="18"/>
                <w:szCs w:val="18"/>
              </w:rPr>
              <w:t>eccanismi</w:t>
            </w:r>
            <w:r>
              <w:rPr>
                <w:rFonts w:ascii="TTE24FC3D0t00" w:hAnsi="TTE24FC3D0t00" w:cs="TTE24FC3D0t00"/>
                <w:sz w:val="18"/>
                <w:szCs w:val="18"/>
              </w:rPr>
              <w:t xml:space="preserve"> </w:t>
            </w:r>
            <w:r w:rsidRPr="00403FF9">
              <w:rPr>
                <w:rFonts w:ascii="TTE24FC3D0t00" w:hAnsi="TTE24FC3D0t00" w:cs="TTE24FC3D0t00"/>
                <w:sz w:val="18"/>
                <w:szCs w:val="18"/>
              </w:rPr>
              <w:t>attraverso</w:t>
            </w:r>
            <w:r>
              <w:rPr>
                <w:rFonts w:ascii="TTE24FC3D0t00" w:hAnsi="TTE24FC3D0t00" w:cs="TTE24FC3D0t00"/>
                <w:sz w:val="18"/>
                <w:szCs w:val="18"/>
              </w:rPr>
              <w:t xml:space="preserve"> </w:t>
            </w:r>
            <w:r w:rsidRPr="00403FF9">
              <w:rPr>
                <w:rFonts w:ascii="TTE24FC3D0t00" w:hAnsi="TTE24FC3D0t00" w:cs="TTE24FC3D0t00"/>
                <w:sz w:val="18"/>
                <w:szCs w:val="18"/>
              </w:rPr>
              <w:t>un'osservazione</w:t>
            </w:r>
            <w:r>
              <w:rPr>
                <w:rFonts w:ascii="TTE24FC3D0t00" w:hAnsi="TTE24FC3D0t00" w:cs="TTE24FC3D0t00"/>
                <w:sz w:val="18"/>
                <w:szCs w:val="18"/>
              </w:rPr>
              <w:t xml:space="preserve"> </w:t>
            </w:r>
            <w:r w:rsidRPr="00403FF9">
              <w:rPr>
                <w:rFonts w:ascii="TTE24FC3D0t00" w:hAnsi="TTE24FC3D0t00" w:cs="TTE24FC3D0t00"/>
                <w:sz w:val="18"/>
                <w:szCs w:val="18"/>
              </w:rPr>
              <w:t>essenziale</w:t>
            </w:r>
          </w:p>
        </w:tc>
        <w:tc>
          <w:tcPr>
            <w:tcW w:w="992" w:type="dxa"/>
          </w:tcPr>
          <w:p w:rsidR="000C4E75" w:rsidRPr="001E139F" w:rsidRDefault="000C4E75" w:rsidP="0035461A">
            <w:pPr>
              <w:jc w:val="center"/>
            </w:pPr>
            <w:r w:rsidRPr="001E139F">
              <w:t>6</w:t>
            </w:r>
          </w:p>
        </w:tc>
        <w:tc>
          <w:tcPr>
            <w:tcW w:w="5528" w:type="dxa"/>
          </w:tcPr>
          <w:p w:rsidR="000C4E75" w:rsidRPr="001E139F" w:rsidRDefault="000C4E75"/>
        </w:tc>
      </w:tr>
      <w:tr w:rsidR="000C4E75" w:rsidRPr="001E139F" w:rsidTr="00D57792">
        <w:trPr>
          <w:trHeight w:val="510"/>
        </w:trPr>
        <w:tc>
          <w:tcPr>
            <w:tcW w:w="1526" w:type="dxa"/>
            <w:vMerge/>
          </w:tcPr>
          <w:p w:rsidR="000C4E75" w:rsidRPr="005C2EF3" w:rsidRDefault="000C4E75" w:rsidP="00400229">
            <w:pPr>
              <w:rPr>
                <w:b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0C4E75" w:rsidRPr="005C2EF3" w:rsidRDefault="000C4E75" w:rsidP="005C2EF3">
            <w:pPr>
              <w:ind w:left="305"/>
              <w:jc w:val="center"/>
              <w:rPr>
                <w:sz w:val="16"/>
              </w:rPr>
            </w:pPr>
          </w:p>
        </w:tc>
        <w:tc>
          <w:tcPr>
            <w:tcW w:w="5812" w:type="dxa"/>
          </w:tcPr>
          <w:p w:rsidR="000C4E75" w:rsidRPr="00403FF9" w:rsidRDefault="000C4E75" w:rsidP="000C4E75">
            <w:pPr>
              <w:autoSpaceDE w:val="0"/>
              <w:autoSpaceDN w:val="0"/>
              <w:adjustRightInd w:val="0"/>
              <w:rPr>
                <w:rFonts w:ascii="TTE2529890t00" w:hAnsi="TTE2529890t00" w:cs="TTE2529890t00"/>
                <w:sz w:val="18"/>
                <w:szCs w:val="18"/>
              </w:rPr>
            </w:pPr>
            <w:r w:rsidRPr="00403FF9">
              <w:rPr>
                <w:rFonts w:ascii="TTE24FC3D0t00" w:hAnsi="TTE24FC3D0t00" w:cs="TTE24FC3D0t00"/>
                <w:sz w:val="18"/>
                <w:szCs w:val="18"/>
              </w:rPr>
              <w:t>Conosce in modo</w:t>
            </w:r>
            <w:r>
              <w:rPr>
                <w:rFonts w:ascii="TTE24FC3D0t00" w:hAnsi="TTE24FC3D0t00" w:cs="TTE24FC3D0t00"/>
                <w:sz w:val="18"/>
                <w:szCs w:val="18"/>
              </w:rPr>
              <w:t xml:space="preserve"> </w:t>
            </w:r>
            <w:r w:rsidRPr="00403FF9">
              <w:rPr>
                <w:rFonts w:ascii="TTE24FC3D0t00" w:hAnsi="TTE24FC3D0t00" w:cs="TTE24FC3D0t00"/>
                <w:sz w:val="18"/>
                <w:szCs w:val="18"/>
              </w:rPr>
              <w:t>parziale</w:t>
            </w:r>
            <w:r>
              <w:rPr>
                <w:rFonts w:ascii="TTE24FC3D0t00" w:hAnsi="TTE24FC3D0t00" w:cs="TTE24FC3D0t00"/>
                <w:sz w:val="18"/>
                <w:szCs w:val="18"/>
              </w:rPr>
              <w:t xml:space="preserve"> </w:t>
            </w:r>
            <w:r w:rsidRPr="00403FF9">
              <w:rPr>
                <w:rFonts w:ascii="TTE24FC3D0t00" w:hAnsi="TTE24FC3D0t00" w:cs="TTE24FC3D0t00"/>
                <w:sz w:val="18"/>
                <w:szCs w:val="18"/>
              </w:rPr>
              <w:t>fenomeni e i</w:t>
            </w:r>
            <w:r>
              <w:rPr>
                <w:rFonts w:ascii="TTE24FC3D0t00" w:hAnsi="TTE24FC3D0t00" w:cs="TTE24FC3D0t00"/>
                <w:sz w:val="18"/>
                <w:szCs w:val="18"/>
              </w:rPr>
              <w:t xml:space="preserve"> </w:t>
            </w:r>
            <w:r w:rsidRPr="00403FF9">
              <w:rPr>
                <w:rFonts w:ascii="TTE24FC3D0t00" w:hAnsi="TTE24FC3D0t00" w:cs="TTE24FC3D0t00"/>
                <w:sz w:val="18"/>
                <w:szCs w:val="18"/>
              </w:rPr>
              <w:t>meccanismi della</w:t>
            </w:r>
            <w:r>
              <w:rPr>
                <w:rFonts w:ascii="TTE24FC3D0t00" w:hAnsi="TTE24FC3D0t00" w:cs="TTE24FC3D0t00"/>
                <w:sz w:val="18"/>
                <w:szCs w:val="18"/>
              </w:rPr>
              <w:t xml:space="preserve"> realtà </w:t>
            </w:r>
            <w:r w:rsidRPr="00403FF9">
              <w:rPr>
                <w:rFonts w:ascii="TTE24FC3D0t00" w:hAnsi="TTE24FC3D0t00" w:cs="TTE24FC3D0t00"/>
                <w:sz w:val="18"/>
                <w:szCs w:val="18"/>
              </w:rPr>
              <w:t>tecnologica</w:t>
            </w:r>
          </w:p>
        </w:tc>
        <w:tc>
          <w:tcPr>
            <w:tcW w:w="992" w:type="dxa"/>
          </w:tcPr>
          <w:p w:rsidR="000C4E75" w:rsidRPr="001E139F" w:rsidRDefault="000C4E75" w:rsidP="0035461A">
            <w:pPr>
              <w:jc w:val="center"/>
            </w:pPr>
            <w:r w:rsidRPr="001E139F">
              <w:t>5</w:t>
            </w:r>
          </w:p>
        </w:tc>
        <w:tc>
          <w:tcPr>
            <w:tcW w:w="5528" w:type="dxa"/>
          </w:tcPr>
          <w:p w:rsidR="000C4E75" w:rsidRPr="001E139F" w:rsidRDefault="000C4E75"/>
        </w:tc>
      </w:tr>
      <w:tr w:rsidR="000C4E75" w:rsidRPr="001E139F" w:rsidTr="00D57792">
        <w:trPr>
          <w:trHeight w:val="510"/>
        </w:trPr>
        <w:tc>
          <w:tcPr>
            <w:tcW w:w="1526" w:type="dxa"/>
            <w:vMerge/>
          </w:tcPr>
          <w:p w:rsidR="000C4E75" w:rsidRPr="005C2EF3" w:rsidRDefault="000C4E75" w:rsidP="00400229">
            <w:pPr>
              <w:rPr>
                <w:b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0C4E75" w:rsidRPr="005C2EF3" w:rsidRDefault="000C4E75" w:rsidP="005C2EF3">
            <w:pPr>
              <w:ind w:left="305"/>
              <w:jc w:val="center"/>
              <w:rPr>
                <w:sz w:val="16"/>
              </w:rPr>
            </w:pPr>
          </w:p>
        </w:tc>
        <w:tc>
          <w:tcPr>
            <w:tcW w:w="5812" w:type="dxa"/>
          </w:tcPr>
          <w:p w:rsidR="000C4E75" w:rsidRPr="00403FF9" w:rsidRDefault="000C4E75" w:rsidP="005D6207">
            <w:pPr>
              <w:autoSpaceDE w:val="0"/>
              <w:autoSpaceDN w:val="0"/>
              <w:adjustRightInd w:val="0"/>
              <w:rPr>
                <w:rFonts w:ascii="TTE24FC3D0t00" w:hAnsi="TTE24FC3D0t00" w:cs="TTE24FC3D0t00"/>
                <w:sz w:val="18"/>
                <w:szCs w:val="18"/>
              </w:rPr>
            </w:pPr>
            <w:r w:rsidRPr="00403FF9">
              <w:rPr>
                <w:rFonts w:ascii="TTE24FC3D0t00" w:hAnsi="TTE24FC3D0t00" w:cs="TTE24FC3D0t00"/>
                <w:sz w:val="18"/>
                <w:szCs w:val="18"/>
              </w:rPr>
              <w:t>Non conosce neanche in modo parziale i meccanismi della tecnologia</w:t>
            </w:r>
          </w:p>
        </w:tc>
        <w:tc>
          <w:tcPr>
            <w:tcW w:w="992" w:type="dxa"/>
          </w:tcPr>
          <w:p w:rsidR="000C4E75" w:rsidRPr="001E139F" w:rsidRDefault="000C4E75" w:rsidP="0035461A">
            <w:pPr>
              <w:jc w:val="center"/>
            </w:pPr>
            <w:r w:rsidRPr="001E139F">
              <w:t>4</w:t>
            </w:r>
          </w:p>
        </w:tc>
        <w:tc>
          <w:tcPr>
            <w:tcW w:w="5528" w:type="dxa"/>
          </w:tcPr>
          <w:p w:rsidR="000C4E75" w:rsidRPr="001E139F" w:rsidRDefault="000C4E75"/>
        </w:tc>
      </w:tr>
      <w:tr w:rsidR="00486F37" w:rsidRPr="001E139F" w:rsidTr="00483B2A">
        <w:trPr>
          <w:trHeight w:val="510"/>
        </w:trPr>
        <w:tc>
          <w:tcPr>
            <w:tcW w:w="1526" w:type="dxa"/>
            <w:vMerge w:val="restart"/>
          </w:tcPr>
          <w:p w:rsidR="00486F37" w:rsidRPr="00403FF9" w:rsidRDefault="00486F37" w:rsidP="005D6207">
            <w:pPr>
              <w:autoSpaceDE w:val="0"/>
              <w:autoSpaceDN w:val="0"/>
              <w:adjustRightInd w:val="0"/>
              <w:rPr>
                <w:rFonts w:ascii="TTE2529890t00" w:hAnsi="TTE2529890t00" w:cs="TTE2529890t00"/>
                <w:sz w:val="18"/>
                <w:szCs w:val="18"/>
              </w:rPr>
            </w:pPr>
            <w:r w:rsidRPr="00403FF9">
              <w:rPr>
                <w:rFonts w:ascii="TTE2529890t00" w:hAnsi="TTE2529890t00" w:cs="TTE2529890t00"/>
                <w:sz w:val="18"/>
                <w:szCs w:val="18"/>
              </w:rPr>
              <w:t>Progettazione</w:t>
            </w:r>
          </w:p>
          <w:p w:rsidR="00486F37" w:rsidRPr="00403FF9" w:rsidRDefault="00486F37" w:rsidP="005D6207">
            <w:pPr>
              <w:autoSpaceDE w:val="0"/>
              <w:autoSpaceDN w:val="0"/>
              <w:adjustRightInd w:val="0"/>
              <w:rPr>
                <w:rFonts w:ascii="TTE2529890t00" w:hAnsi="TTE2529890t00" w:cs="TTE2529890t00"/>
                <w:sz w:val="18"/>
                <w:szCs w:val="18"/>
              </w:rPr>
            </w:pPr>
            <w:proofErr w:type="gramStart"/>
            <w:r w:rsidRPr="00403FF9">
              <w:rPr>
                <w:rFonts w:ascii="TTE2529890t00" w:hAnsi="TTE2529890t00" w:cs="TTE2529890t00"/>
                <w:sz w:val="18"/>
                <w:szCs w:val="18"/>
              </w:rPr>
              <w:t>realizzazione</w:t>
            </w:r>
            <w:proofErr w:type="gramEnd"/>
            <w:r w:rsidRPr="00403FF9">
              <w:rPr>
                <w:rFonts w:ascii="TTE2529890t00" w:hAnsi="TTE2529890t00" w:cs="TTE2529890t00"/>
                <w:sz w:val="18"/>
                <w:szCs w:val="18"/>
              </w:rPr>
              <w:t xml:space="preserve"> e</w:t>
            </w:r>
          </w:p>
          <w:p w:rsidR="00486F37" w:rsidRPr="00403FF9" w:rsidRDefault="00486F37" w:rsidP="005D6207">
            <w:pPr>
              <w:autoSpaceDE w:val="0"/>
              <w:autoSpaceDN w:val="0"/>
              <w:adjustRightInd w:val="0"/>
              <w:rPr>
                <w:rFonts w:ascii="TTE2529890t00" w:hAnsi="TTE2529890t00" w:cs="TTE2529890t00"/>
                <w:sz w:val="18"/>
                <w:szCs w:val="18"/>
              </w:rPr>
            </w:pPr>
            <w:proofErr w:type="gramStart"/>
            <w:r w:rsidRPr="00403FF9">
              <w:rPr>
                <w:rFonts w:ascii="TTE2529890t00" w:hAnsi="TTE2529890t00" w:cs="TTE2529890t00"/>
                <w:sz w:val="18"/>
                <w:szCs w:val="18"/>
              </w:rPr>
              <w:t>verifica</w:t>
            </w:r>
            <w:proofErr w:type="gramEnd"/>
            <w:r w:rsidRPr="00403FF9">
              <w:rPr>
                <w:rFonts w:ascii="TTE2529890t00" w:hAnsi="TTE2529890t00" w:cs="TTE2529890t00"/>
                <w:sz w:val="18"/>
                <w:szCs w:val="18"/>
              </w:rPr>
              <w:t xml:space="preserve"> delle</w:t>
            </w:r>
          </w:p>
          <w:p w:rsidR="00486F37" w:rsidRPr="00403FF9" w:rsidRDefault="00486F37" w:rsidP="005D6207">
            <w:pPr>
              <w:autoSpaceDE w:val="0"/>
              <w:autoSpaceDN w:val="0"/>
              <w:adjustRightInd w:val="0"/>
              <w:rPr>
                <w:rFonts w:ascii="TTE2529890t00" w:hAnsi="TTE2529890t00" w:cs="TTE2529890t00"/>
                <w:sz w:val="18"/>
                <w:szCs w:val="18"/>
              </w:rPr>
            </w:pPr>
            <w:proofErr w:type="gramStart"/>
            <w:r w:rsidRPr="00403FF9">
              <w:rPr>
                <w:rFonts w:ascii="TTE2529890t00" w:hAnsi="TTE2529890t00" w:cs="TTE2529890t00"/>
                <w:sz w:val="18"/>
                <w:szCs w:val="18"/>
              </w:rPr>
              <w:t>esperienze</w:t>
            </w:r>
            <w:proofErr w:type="gramEnd"/>
          </w:p>
          <w:p w:rsidR="00486F37" w:rsidRPr="00403FF9" w:rsidRDefault="00486F37" w:rsidP="005D6207">
            <w:pPr>
              <w:rPr>
                <w:rFonts w:ascii="TTE2529890t00" w:hAnsi="TTE2529890t00" w:cs="TTE2529890t00"/>
                <w:sz w:val="18"/>
                <w:szCs w:val="18"/>
              </w:rPr>
            </w:pPr>
            <w:proofErr w:type="gramStart"/>
            <w:r w:rsidRPr="00403FF9">
              <w:rPr>
                <w:rFonts w:ascii="TTE2529890t00" w:hAnsi="TTE2529890t00" w:cs="TTE2529890t00"/>
                <w:sz w:val="18"/>
                <w:szCs w:val="18"/>
              </w:rPr>
              <w:t>lavorative</w:t>
            </w:r>
            <w:proofErr w:type="gramEnd"/>
          </w:p>
        </w:tc>
        <w:tc>
          <w:tcPr>
            <w:tcW w:w="992" w:type="dxa"/>
            <w:vMerge w:val="restart"/>
            <w:vAlign w:val="center"/>
          </w:tcPr>
          <w:p w:rsidR="00486F37" w:rsidRPr="005C2EF3" w:rsidRDefault="00486F37" w:rsidP="005C2EF3">
            <w:pPr>
              <w:ind w:left="305"/>
              <w:jc w:val="center"/>
              <w:rPr>
                <w:sz w:val="16"/>
              </w:rPr>
            </w:pPr>
            <w:r w:rsidRPr="005C2EF3">
              <w:rPr>
                <w:sz w:val="16"/>
              </w:rPr>
              <w:t>1° livello</w:t>
            </w:r>
          </w:p>
        </w:tc>
        <w:tc>
          <w:tcPr>
            <w:tcW w:w="5812" w:type="dxa"/>
          </w:tcPr>
          <w:p w:rsidR="00486F37" w:rsidRPr="00403FF9" w:rsidRDefault="00486F37" w:rsidP="005D6207">
            <w:pPr>
              <w:autoSpaceDE w:val="0"/>
              <w:autoSpaceDN w:val="0"/>
              <w:adjustRightInd w:val="0"/>
              <w:rPr>
                <w:rFonts w:ascii="TTE2529890t00" w:hAnsi="TTE2529890t00" w:cs="TTE2529890t00"/>
                <w:sz w:val="18"/>
                <w:szCs w:val="18"/>
              </w:rPr>
            </w:pPr>
            <w:r w:rsidRPr="00403FF9">
              <w:rPr>
                <w:rFonts w:ascii="TTE2529890t00" w:hAnsi="TTE2529890t00" w:cs="TTE2529890t00"/>
                <w:sz w:val="18"/>
                <w:szCs w:val="18"/>
              </w:rPr>
              <w:t xml:space="preserve">È autonomo nella realizzazione di </w:t>
            </w:r>
            <w:r>
              <w:rPr>
                <w:rFonts w:ascii="TTE2529890t00" w:hAnsi="TTE2529890t00" w:cs="TTE2529890t00"/>
                <w:sz w:val="18"/>
                <w:szCs w:val="18"/>
              </w:rPr>
              <w:t xml:space="preserve">elaborati grafici che esegue in </w:t>
            </w:r>
            <w:r w:rsidRPr="00403FF9">
              <w:rPr>
                <w:rFonts w:ascii="TTE2529890t00" w:hAnsi="TTE2529890t00" w:cs="TTE2529890t00"/>
                <w:sz w:val="18"/>
                <w:szCs w:val="18"/>
              </w:rPr>
              <w:t xml:space="preserve">modo completo e preciso. </w:t>
            </w:r>
          </w:p>
        </w:tc>
        <w:tc>
          <w:tcPr>
            <w:tcW w:w="992" w:type="dxa"/>
          </w:tcPr>
          <w:p w:rsidR="00486F37" w:rsidRPr="001E139F" w:rsidRDefault="00486F37" w:rsidP="0035461A">
            <w:pPr>
              <w:jc w:val="center"/>
            </w:pPr>
            <w:r w:rsidRPr="001E139F">
              <w:t>10</w:t>
            </w:r>
          </w:p>
        </w:tc>
        <w:tc>
          <w:tcPr>
            <w:tcW w:w="5528" w:type="dxa"/>
          </w:tcPr>
          <w:p w:rsidR="00486F37" w:rsidRPr="001E139F" w:rsidRDefault="00486F37"/>
        </w:tc>
      </w:tr>
      <w:tr w:rsidR="00486F37" w:rsidRPr="001E139F" w:rsidTr="00D57792">
        <w:trPr>
          <w:trHeight w:val="510"/>
        </w:trPr>
        <w:tc>
          <w:tcPr>
            <w:tcW w:w="1526" w:type="dxa"/>
            <w:vMerge/>
          </w:tcPr>
          <w:p w:rsidR="00486F37" w:rsidRPr="005C2EF3" w:rsidRDefault="00486F37" w:rsidP="00400229">
            <w:pPr>
              <w:ind w:left="1122" w:hanging="748"/>
              <w:rPr>
                <w:b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486F37" w:rsidRPr="005C2EF3" w:rsidRDefault="00486F37" w:rsidP="005C2EF3">
            <w:pPr>
              <w:ind w:left="305"/>
              <w:jc w:val="center"/>
              <w:rPr>
                <w:sz w:val="16"/>
              </w:rPr>
            </w:pPr>
          </w:p>
        </w:tc>
        <w:tc>
          <w:tcPr>
            <w:tcW w:w="5812" w:type="dxa"/>
          </w:tcPr>
          <w:p w:rsidR="00486F37" w:rsidRPr="00403FF9" w:rsidRDefault="00486F37" w:rsidP="00486F37">
            <w:pPr>
              <w:autoSpaceDE w:val="0"/>
              <w:autoSpaceDN w:val="0"/>
              <w:adjustRightInd w:val="0"/>
              <w:rPr>
                <w:rFonts w:ascii="TTE2529890t00" w:hAnsi="TTE2529890t00" w:cs="TTE2529890t00"/>
                <w:sz w:val="18"/>
                <w:szCs w:val="18"/>
              </w:rPr>
            </w:pPr>
            <w:r w:rsidRPr="00403FF9">
              <w:rPr>
                <w:rFonts w:ascii="TTE24FC3D0t00" w:hAnsi="TTE24FC3D0t00" w:cs="TTE24FC3D0t00"/>
                <w:sz w:val="18"/>
                <w:szCs w:val="18"/>
              </w:rPr>
              <w:t>Realizza gli</w:t>
            </w:r>
            <w:r>
              <w:rPr>
                <w:rFonts w:ascii="TTE24FC3D0t00" w:hAnsi="TTE24FC3D0t00" w:cs="TTE24FC3D0t00"/>
                <w:sz w:val="18"/>
                <w:szCs w:val="18"/>
              </w:rPr>
              <w:t xml:space="preserve"> </w:t>
            </w:r>
            <w:r w:rsidRPr="00403FF9">
              <w:rPr>
                <w:rFonts w:ascii="TTE24FC3D0t00" w:hAnsi="TTE24FC3D0t00" w:cs="TTE24FC3D0t00"/>
                <w:sz w:val="18"/>
                <w:szCs w:val="18"/>
              </w:rPr>
              <w:t>elaborati grafici in</w:t>
            </w:r>
            <w:r>
              <w:rPr>
                <w:rFonts w:ascii="TTE24FC3D0t00" w:hAnsi="TTE24FC3D0t00" w:cs="TTE24FC3D0t00"/>
                <w:sz w:val="18"/>
                <w:szCs w:val="18"/>
              </w:rPr>
              <w:t xml:space="preserve"> </w:t>
            </w:r>
            <w:r w:rsidRPr="00403FF9">
              <w:rPr>
                <w:rFonts w:ascii="TTE24FC3D0t00" w:hAnsi="TTE24FC3D0t00" w:cs="TTE24FC3D0t00"/>
                <w:sz w:val="18"/>
                <w:szCs w:val="18"/>
              </w:rPr>
              <w:t>modo autonomo;</w:t>
            </w:r>
            <w:r>
              <w:rPr>
                <w:rFonts w:ascii="TTE24FC3D0t00" w:hAnsi="TTE24FC3D0t00" w:cs="TTE24FC3D0t00"/>
                <w:sz w:val="18"/>
                <w:szCs w:val="18"/>
              </w:rPr>
              <w:t xml:space="preserve"> </w:t>
            </w:r>
            <w:r w:rsidRPr="00403FF9">
              <w:rPr>
                <w:rFonts w:ascii="TTE24FC3D0t00" w:hAnsi="TTE24FC3D0t00" w:cs="TTE24FC3D0t00"/>
                <w:sz w:val="18"/>
                <w:szCs w:val="18"/>
              </w:rPr>
              <w:t>usa gli strumenti</w:t>
            </w:r>
            <w:r>
              <w:rPr>
                <w:rFonts w:ascii="TTE24FC3D0t00" w:hAnsi="TTE24FC3D0t00" w:cs="TTE24FC3D0t00"/>
                <w:sz w:val="18"/>
                <w:szCs w:val="18"/>
              </w:rPr>
              <w:t xml:space="preserve"> </w:t>
            </w:r>
            <w:r w:rsidRPr="00403FF9">
              <w:rPr>
                <w:rFonts w:ascii="TTE24FC3D0t00" w:hAnsi="TTE24FC3D0t00" w:cs="TTE24FC3D0t00"/>
                <w:sz w:val="18"/>
                <w:szCs w:val="18"/>
              </w:rPr>
              <w:t>tecnici con</w:t>
            </w:r>
            <w:r>
              <w:rPr>
                <w:rFonts w:ascii="TTE24FC3D0t00" w:hAnsi="TTE24FC3D0t00" w:cs="TTE24FC3D0t00"/>
                <w:sz w:val="18"/>
                <w:szCs w:val="18"/>
              </w:rPr>
              <w:t xml:space="preserve"> </w:t>
            </w:r>
            <w:r w:rsidRPr="00403FF9">
              <w:rPr>
                <w:rFonts w:ascii="TTE24FC3D0t00" w:hAnsi="TTE24FC3D0t00" w:cs="TTE24FC3D0t00"/>
                <w:sz w:val="18"/>
                <w:szCs w:val="18"/>
              </w:rPr>
              <w:t>scioltezza e</w:t>
            </w:r>
            <w:r>
              <w:rPr>
                <w:rFonts w:ascii="TTE24FC3D0t00" w:hAnsi="TTE24FC3D0t00" w:cs="TTE24FC3D0t00"/>
                <w:sz w:val="18"/>
                <w:szCs w:val="18"/>
              </w:rPr>
              <w:t xml:space="preserve"> </w:t>
            </w:r>
            <w:r w:rsidRPr="00403FF9">
              <w:rPr>
                <w:rFonts w:ascii="TTE24FC3D0t00" w:hAnsi="TTE24FC3D0t00" w:cs="TTE24FC3D0t00"/>
                <w:sz w:val="18"/>
                <w:szCs w:val="18"/>
              </w:rPr>
              <w:t>proprietà</w:t>
            </w:r>
          </w:p>
        </w:tc>
        <w:tc>
          <w:tcPr>
            <w:tcW w:w="992" w:type="dxa"/>
          </w:tcPr>
          <w:p w:rsidR="00486F37" w:rsidRPr="001E139F" w:rsidRDefault="00486F37" w:rsidP="0035461A">
            <w:pPr>
              <w:jc w:val="center"/>
            </w:pPr>
            <w:r w:rsidRPr="001E139F">
              <w:t>9</w:t>
            </w:r>
          </w:p>
        </w:tc>
        <w:tc>
          <w:tcPr>
            <w:tcW w:w="5528" w:type="dxa"/>
          </w:tcPr>
          <w:p w:rsidR="00486F37" w:rsidRPr="001E139F" w:rsidRDefault="00486F37"/>
        </w:tc>
      </w:tr>
      <w:tr w:rsidR="00486F37" w:rsidRPr="001E139F" w:rsidTr="00B65ABE">
        <w:trPr>
          <w:trHeight w:val="577"/>
        </w:trPr>
        <w:tc>
          <w:tcPr>
            <w:tcW w:w="1526" w:type="dxa"/>
            <w:vMerge/>
          </w:tcPr>
          <w:p w:rsidR="00486F37" w:rsidRPr="005C2EF3" w:rsidRDefault="00486F37" w:rsidP="00400229">
            <w:pPr>
              <w:ind w:left="1122" w:hanging="748"/>
              <w:rPr>
                <w:b/>
                <w:sz w:val="18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486F37" w:rsidRPr="005C2EF3" w:rsidRDefault="00486F37" w:rsidP="005C2EF3">
            <w:pPr>
              <w:ind w:left="305"/>
              <w:jc w:val="center"/>
              <w:rPr>
                <w:sz w:val="16"/>
              </w:rPr>
            </w:pPr>
            <w:r w:rsidRPr="005C2EF3">
              <w:rPr>
                <w:sz w:val="16"/>
              </w:rPr>
              <w:t>2° livello</w:t>
            </w:r>
          </w:p>
        </w:tc>
        <w:tc>
          <w:tcPr>
            <w:tcW w:w="5812" w:type="dxa"/>
          </w:tcPr>
          <w:p w:rsidR="00486F37" w:rsidRPr="00403FF9" w:rsidRDefault="00486F37" w:rsidP="00486F37">
            <w:pPr>
              <w:autoSpaceDE w:val="0"/>
              <w:autoSpaceDN w:val="0"/>
              <w:adjustRightInd w:val="0"/>
              <w:rPr>
                <w:rFonts w:ascii="TTE2529890t00" w:hAnsi="TTE2529890t00" w:cs="TTE2529890t00"/>
                <w:sz w:val="18"/>
                <w:szCs w:val="18"/>
              </w:rPr>
            </w:pPr>
            <w:r w:rsidRPr="00403FF9">
              <w:rPr>
                <w:rFonts w:ascii="TTE24FC3D0t00" w:hAnsi="TTE24FC3D0t00" w:cs="TTE24FC3D0t00"/>
                <w:sz w:val="18"/>
                <w:szCs w:val="18"/>
              </w:rPr>
              <w:t>Realizza gli</w:t>
            </w:r>
            <w:r>
              <w:rPr>
                <w:rFonts w:ascii="TTE24FC3D0t00" w:hAnsi="TTE24FC3D0t00" w:cs="TTE24FC3D0t00"/>
                <w:sz w:val="18"/>
                <w:szCs w:val="18"/>
              </w:rPr>
              <w:t xml:space="preserve"> </w:t>
            </w:r>
            <w:r w:rsidRPr="00403FF9">
              <w:rPr>
                <w:rFonts w:ascii="TTE24FC3D0t00" w:hAnsi="TTE24FC3D0t00" w:cs="TTE24FC3D0t00"/>
                <w:sz w:val="18"/>
                <w:szCs w:val="18"/>
              </w:rPr>
              <w:t>elaborati grafici in</w:t>
            </w:r>
            <w:r>
              <w:rPr>
                <w:rFonts w:ascii="TTE24FC3D0t00" w:hAnsi="TTE24FC3D0t00" w:cs="TTE24FC3D0t00"/>
                <w:sz w:val="18"/>
                <w:szCs w:val="18"/>
              </w:rPr>
              <w:t xml:space="preserve"> </w:t>
            </w:r>
            <w:r w:rsidRPr="00403FF9">
              <w:rPr>
                <w:rFonts w:ascii="TTE24FC3D0t00" w:hAnsi="TTE24FC3D0t00" w:cs="TTE24FC3D0t00"/>
                <w:sz w:val="18"/>
                <w:szCs w:val="18"/>
              </w:rPr>
              <w:t>modo razionale;</w:t>
            </w:r>
            <w:r>
              <w:rPr>
                <w:rFonts w:ascii="TTE24FC3D0t00" w:hAnsi="TTE24FC3D0t00" w:cs="TTE24FC3D0t00"/>
                <w:sz w:val="18"/>
                <w:szCs w:val="18"/>
              </w:rPr>
              <w:t xml:space="preserve"> </w:t>
            </w:r>
            <w:r w:rsidRPr="00403FF9">
              <w:rPr>
                <w:rFonts w:ascii="TTE24FC3D0t00" w:hAnsi="TTE24FC3D0t00" w:cs="TTE24FC3D0t00"/>
                <w:sz w:val="18"/>
                <w:szCs w:val="18"/>
              </w:rPr>
              <w:t>usa gli strumenti</w:t>
            </w:r>
            <w:r>
              <w:rPr>
                <w:rFonts w:ascii="TTE24FC3D0t00" w:hAnsi="TTE24FC3D0t00" w:cs="TTE24FC3D0t00"/>
                <w:sz w:val="18"/>
                <w:szCs w:val="18"/>
              </w:rPr>
              <w:t xml:space="preserve"> </w:t>
            </w:r>
            <w:r w:rsidRPr="00403FF9">
              <w:rPr>
                <w:rFonts w:ascii="TTE24FC3D0t00" w:hAnsi="TTE24FC3D0t00" w:cs="TTE24FC3D0t00"/>
                <w:sz w:val="18"/>
                <w:szCs w:val="18"/>
              </w:rPr>
              <w:t>tecnici con</w:t>
            </w:r>
            <w:r>
              <w:rPr>
                <w:rFonts w:ascii="TTE24FC3D0t00" w:hAnsi="TTE24FC3D0t00" w:cs="TTE24FC3D0t00"/>
                <w:sz w:val="18"/>
                <w:szCs w:val="18"/>
              </w:rPr>
              <w:t xml:space="preserve"> </w:t>
            </w:r>
            <w:r w:rsidRPr="00403FF9">
              <w:rPr>
                <w:rFonts w:ascii="TTE24FC3D0t00" w:hAnsi="TTE24FC3D0t00" w:cs="TTE24FC3D0t00"/>
                <w:sz w:val="18"/>
                <w:szCs w:val="18"/>
              </w:rPr>
              <w:t>sicurezza e in</w:t>
            </w:r>
            <w:r>
              <w:rPr>
                <w:rFonts w:ascii="TTE24FC3D0t00" w:hAnsi="TTE24FC3D0t00" w:cs="TTE24FC3D0t00"/>
                <w:sz w:val="18"/>
                <w:szCs w:val="18"/>
              </w:rPr>
              <w:t xml:space="preserve"> </w:t>
            </w:r>
            <w:r w:rsidRPr="00403FF9">
              <w:rPr>
                <w:rFonts w:ascii="TTE24FC3D0t00" w:hAnsi="TTE24FC3D0t00" w:cs="TTE24FC3D0t00"/>
                <w:sz w:val="18"/>
                <w:szCs w:val="18"/>
              </w:rPr>
              <w:t>modo appropriato</w:t>
            </w:r>
          </w:p>
        </w:tc>
        <w:tc>
          <w:tcPr>
            <w:tcW w:w="992" w:type="dxa"/>
          </w:tcPr>
          <w:p w:rsidR="00486F37" w:rsidRPr="001E139F" w:rsidRDefault="00486F37" w:rsidP="0035461A">
            <w:pPr>
              <w:jc w:val="center"/>
            </w:pPr>
            <w:r w:rsidRPr="001E139F">
              <w:t>8</w:t>
            </w:r>
          </w:p>
        </w:tc>
        <w:tc>
          <w:tcPr>
            <w:tcW w:w="5528" w:type="dxa"/>
          </w:tcPr>
          <w:p w:rsidR="00486F37" w:rsidRDefault="00486F37" w:rsidP="00486F37"/>
          <w:p w:rsidR="00486F37" w:rsidRPr="00486F37" w:rsidRDefault="00486F37" w:rsidP="00486F37">
            <w:pPr>
              <w:jc w:val="right"/>
            </w:pPr>
            <w:r>
              <w:t xml:space="preserve"> </w:t>
            </w:r>
          </w:p>
        </w:tc>
      </w:tr>
      <w:tr w:rsidR="00486F37" w:rsidRPr="001E139F" w:rsidTr="00D57792">
        <w:trPr>
          <w:trHeight w:val="510"/>
        </w:trPr>
        <w:tc>
          <w:tcPr>
            <w:tcW w:w="1526" w:type="dxa"/>
            <w:vMerge/>
          </w:tcPr>
          <w:p w:rsidR="00486F37" w:rsidRPr="005C2EF3" w:rsidRDefault="00486F37" w:rsidP="00400229">
            <w:pPr>
              <w:ind w:left="1122" w:hanging="748"/>
              <w:rPr>
                <w:b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486F37" w:rsidRPr="005C2EF3" w:rsidRDefault="00486F37" w:rsidP="005C2EF3">
            <w:pPr>
              <w:ind w:left="305"/>
              <w:jc w:val="center"/>
              <w:rPr>
                <w:sz w:val="16"/>
              </w:rPr>
            </w:pPr>
          </w:p>
        </w:tc>
        <w:tc>
          <w:tcPr>
            <w:tcW w:w="5812" w:type="dxa"/>
          </w:tcPr>
          <w:p w:rsidR="00486F37" w:rsidRPr="00403FF9" w:rsidRDefault="00486F37" w:rsidP="00486F37">
            <w:pPr>
              <w:autoSpaceDE w:val="0"/>
              <w:autoSpaceDN w:val="0"/>
              <w:adjustRightInd w:val="0"/>
              <w:rPr>
                <w:rFonts w:ascii="TTE2529890t00" w:hAnsi="TTE2529890t00" w:cs="TTE2529890t00"/>
                <w:sz w:val="18"/>
                <w:szCs w:val="18"/>
              </w:rPr>
            </w:pPr>
            <w:r w:rsidRPr="00403FF9">
              <w:rPr>
                <w:rFonts w:ascii="TTE24FC3D0t00" w:hAnsi="TTE24FC3D0t00" w:cs="TTE24FC3D0t00"/>
                <w:sz w:val="18"/>
                <w:szCs w:val="18"/>
              </w:rPr>
              <w:t>Realizza gli</w:t>
            </w:r>
            <w:r>
              <w:rPr>
                <w:rFonts w:ascii="TTE24FC3D0t00" w:hAnsi="TTE24FC3D0t00" w:cs="TTE24FC3D0t00"/>
                <w:sz w:val="18"/>
                <w:szCs w:val="18"/>
              </w:rPr>
              <w:t xml:space="preserve"> </w:t>
            </w:r>
            <w:r w:rsidRPr="00403FF9">
              <w:rPr>
                <w:rFonts w:ascii="TTE24FC3D0t00" w:hAnsi="TTE24FC3D0t00" w:cs="TTE24FC3D0t00"/>
                <w:sz w:val="18"/>
                <w:szCs w:val="18"/>
              </w:rPr>
              <w:t>elaborati grafici in</w:t>
            </w:r>
            <w:r>
              <w:rPr>
                <w:rFonts w:ascii="TTE24FC3D0t00" w:hAnsi="TTE24FC3D0t00" w:cs="TTE24FC3D0t00"/>
                <w:sz w:val="18"/>
                <w:szCs w:val="18"/>
              </w:rPr>
              <w:t xml:space="preserve"> </w:t>
            </w:r>
            <w:r w:rsidRPr="00403FF9">
              <w:rPr>
                <w:rFonts w:ascii="TTE24FC3D0t00" w:hAnsi="TTE24FC3D0t00" w:cs="TTE24FC3D0t00"/>
                <w:sz w:val="18"/>
                <w:szCs w:val="18"/>
              </w:rPr>
              <w:t xml:space="preserve">modo </w:t>
            </w:r>
            <w:proofErr w:type="gramStart"/>
            <w:r w:rsidRPr="00403FF9">
              <w:rPr>
                <w:rFonts w:ascii="TTE24FC3D0t00" w:hAnsi="TTE24FC3D0t00" w:cs="TTE24FC3D0t00"/>
                <w:sz w:val="18"/>
                <w:szCs w:val="18"/>
              </w:rPr>
              <w:t>corretto ;usa</w:t>
            </w:r>
            <w:proofErr w:type="gramEnd"/>
            <w:r>
              <w:rPr>
                <w:rFonts w:ascii="TTE24FC3D0t00" w:hAnsi="TTE24FC3D0t00" w:cs="TTE24FC3D0t00"/>
                <w:sz w:val="18"/>
                <w:szCs w:val="18"/>
              </w:rPr>
              <w:t xml:space="preserve"> </w:t>
            </w:r>
            <w:r w:rsidRPr="00403FF9">
              <w:rPr>
                <w:rFonts w:ascii="TTE24FC3D0t00" w:hAnsi="TTE24FC3D0t00" w:cs="TTE24FC3D0t00"/>
                <w:sz w:val="18"/>
                <w:szCs w:val="18"/>
              </w:rPr>
              <w:t>gli strumenti</w:t>
            </w:r>
            <w:r>
              <w:rPr>
                <w:rFonts w:ascii="TTE24FC3D0t00" w:hAnsi="TTE24FC3D0t00" w:cs="TTE24FC3D0t00"/>
                <w:sz w:val="18"/>
                <w:szCs w:val="18"/>
              </w:rPr>
              <w:t xml:space="preserve"> tecnici </w:t>
            </w:r>
            <w:r w:rsidRPr="00403FF9">
              <w:rPr>
                <w:rFonts w:ascii="TTE24FC3D0t00" w:hAnsi="TTE24FC3D0t00" w:cs="TTE24FC3D0t00"/>
                <w:sz w:val="18"/>
                <w:szCs w:val="18"/>
              </w:rPr>
              <w:t>in modo</w:t>
            </w:r>
            <w:r>
              <w:rPr>
                <w:rFonts w:ascii="TTE24FC3D0t00" w:hAnsi="TTE24FC3D0t00" w:cs="TTE24FC3D0t00"/>
                <w:sz w:val="18"/>
                <w:szCs w:val="18"/>
              </w:rPr>
              <w:t xml:space="preserve"> </w:t>
            </w:r>
            <w:r w:rsidRPr="00403FF9">
              <w:rPr>
                <w:rFonts w:ascii="TTE24FC3D0t00" w:hAnsi="TTE24FC3D0t00" w:cs="TTE24FC3D0t00"/>
                <w:sz w:val="18"/>
                <w:szCs w:val="18"/>
              </w:rPr>
              <w:t>adeguato ed</w:t>
            </w:r>
            <w:r>
              <w:rPr>
                <w:rFonts w:ascii="TTE24FC3D0t00" w:hAnsi="TTE24FC3D0t00" w:cs="TTE24FC3D0t00"/>
                <w:sz w:val="18"/>
                <w:szCs w:val="18"/>
              </w:rPr>
              <w:t xml:space="preserve"> </w:t>
            </w:r>
            <w:r w:rsidRPr="00403FF9">
              <w:rPr>
                <w:rFonts w:ascii="TTE24FC3D0t00" w:hAnsi="TTE24FC3D0t00" w:cs="TTE24FC3D0t00"/>
                <w:sz w:val="18"/>
                <w:szCs w:val="18"/>
              </w:rPr>
              <w:t>abbastanza</w:t>
            </w:r>
            <w:r>
              <w:rPr>
                <w:rFonts w:ascii="TTE24FC3D0t00" w:hAnsi="TTE24FC3D0t00" w:cs="TTE24FC3D0t00"/>
                <w:sz w:val="18"/>
                <w:szCs w:val="18"/>
              </w:rPr>
              <w:t xml:space="preserve"> </w:t>
            </w:r>
            <w:r w:rsidRPr="00403FF9">
              <w:rPr>
                <w:rFonts w:ascii="TTE24FC3D0t00" w:hAnsi="TTE24FC3D0t00" w:cs="TTE24FC3D0t00"/>
                <w:sz w:val="18"/>
                <w:szCs w:val="18"/>
              </w:rPr>
              <w:t>appropriato</w:t>
            </w:r>
          </w:p>
        </w:tc>
        <w:tc>
          <w:tcPr>
            <w:tcW w:w="992" w:type="dxa"/>
          </w:tcPr>
          <w:p w:rsidR="00486F37" w:rsidRPr="001E139F" w:rsidRDefault="00486F37" w:rsidP="0035461A">
            <w:pPr>
              <w:jc w:val="center"/>
            </w:pPr>
            <w:r w:rsidRPr="001E139F">
              <w:t>7</w:t>
            </w:r>
          </w:p>
        </w:tc>
        <w:tc>
          <w:tcPr>
            <w:tcW w:w="5528" w:type="dxa"/>
          </w:tcPr>
          <w:p w:rsidR="00486F37" w:rsidRPr="001E139F" w:rsidRDefault="00486F37"/>
        </w:tc>
      </w:tr>
      <w:tr w:rsidR="00486F37" w:rsidRPr="001E139F" w:rsidTr="00D57792">
        <w:trPr>
          <w:trHeight w:val="510"/>
        </w:trPr>
        <w:tc>
          <w:tcPr>
            <w:tcW w:w="1526" w:type="dxa"/>
            <w:vMerge/>
          </w:tcPr>
          <w:p w:rsidR="00486F37" w:rsidRPr="005C2EF3" w:rsidRDefault="00486F37" w:rsidP="00400229">
            <w:pPr>
              <w:ind w:left="1122" w:hanging="748"/>
              <w:rPr>
                <w:b/>
                <w:sz w:val="18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486F37" w:rsidRPr="005C2EF3" w:rsidRDefault="00486F37" w:rsidP="005C2EF3">
            <w:pPr>
              <w:ind w:left="305"/>
              <w:jc w:val="center"/>
              <w:rPr>
                <w:sz w:val="16"/>
              </w:rPr>
            </w:pPr>
            <w:r w:rsidRPr="005C2EF3">
              <w:rPr>
                <w:sz w:val="16"/>
              </w:rPr>
              <w:t>3° livello</w:t>
            </w:r>
          </w:p>
        </w:tc>
        <w:tc>
          <w:tcPr>
            <w:tcW w:w="5812" w:type="dxa"/>
          </w:tcPr>
          <w:p w:rsidR="00486F37" w:rsidRPr="00403FF9" w:rsidRDefault="00486F37" w:rsidP="00486F37">
            <w:pPr>
              <w:autoSpaceDE w:val="0"/>
              <w:autoSpaceDN w:val="0"/>
              <w:adjustRightInd w:val="0"/>
              <w:rPr>
                <w:rFonts w:ascii="TTE2529890t00" w:hAnsi="TTE2529890t00" w:cs="TTE2529890t00"/>
                <w:sz w:val="18"/>
                <w:szCs w:val="18"/>
              </w:rPr>
            </w:pPr>
            <w:r w:rsidRPr="00403FF9">
              <w:rPr>
                <w:rFonts w:ascii="TTE24FC3D0t00" w:hAnsi="TTE24FC3D0t00" w:cs="TTE24FC3D0t00"/>
                <w:sz w:val="18"/>
                <w:szCs w:val="18"/>
              </w:rPr>
              <w:t>Realizza gli</w:t>
            </w:r>
            <w:r>
              <w:rPr>
                <w:rFonts w:ascii="TTE24FC3D0t00" w:hAnsi="TTE24FC3D0t00" w:cs="TTE24FC3D0t00"/>
                <w:sz w:val="18"/>
                <w:szCs w:val="18"/>
              </w:rPr>
              <w:t xml:space="preserve"> </w:t>
            </w:r>
            <w:r w:rsidRPr="00403FF9">
              <w:rPr>
                <w:rFonts w:ascii="TTE24FC3D0t00" w:hAnsi="TTE24FC3D0t00" w:cs="TTE24FC3D0t00"/>
                <w:sz w:val="18"/>
                <w:szCs w:val="18"/>
              </w:rPr>
              <w:t>elaborati grafici in</w:t>
            </w:r>
            <w:r>
              <w:rPr>
                <w:rFonts w:ascii="TTE24FC3D0t00" w:hAnsi="TTE24FC3D0t00" w:cs="TTE24FC3D0t00"/>
                <w:sz w:val="18"/>
                <w:szCs w:val="18"/>
              </w:rPr>
              <w:t xml:space="preserve"> </w:t>
            </w:r>
            <w:r w:rsidRPr="00403FF9">
              <w:rPr>
                <w:rFonts w:ascii="TTE24FC3D0t00" w:hAnsi="TTE24FC3D0t00" w:cs="TTE24FC3D0t00"/>
                <w:sz w:val="18"/>
                <w:szCs w:val="18"/>
              </w:rPr>
              <w:t>modo essenziale;</w:t>
            </w:r>
            <w:r>
              <w:rPr>
                <w:rFonts w:ascii="TTE24FC3D0t00" w:hAnsi="TTE24FC3D0t00" w:cs="TTE24FC3D0t00"/>
                <w:sz w:val="18"/>
                <w:szCs w:val="18"/>
              </w:rPr>
              <w:t xml:space="preserve"> </w:t>
            </w:r>
            <w:r w:rsidRPr="00403FF9">
              <w:rPr>
                <w:rFonts w:ascii="TTE24FC3D0t00" w:hAnsi="TTE24FC3D0t00" w:cs="TTE24FC3D0t00"/>
                <w:sz w:val="18"/>
                <w:szCs w:val="18"/>
              </w:rPr>
              <w:t>usa gli strumenti</w:t>
            </w:r>
            <w:r>
              <w:rPr>
                <w:rFonts w:ascii="TTE24FC3D0t00" w:hAnsi="TTE24FC3D0t00" w:cs="TTE24FC3D0t00"/>
                <w:sz w:val="18"/>
                <w:szCs w:val="18"/>
              </w:rPr>
              <w:t xml:space="preserve"> </w:t>
            </w:r>
            <w:r w:rsidRPr="00403FF9">
              <w:rPr>
                <w:rFonts w:ascii="TTE24FC3D0t00" w:hAnsi="TTE24FC3D0t00" w:cs="TTE24FC3D0t00"/>
                <w:sz w:val="18"/>
                <w:szCs w:val="18"/>
              </w:rPr>
              <w:t>tecnici in modo</w:t>
            </w:r>
            <w:r>
              <w:rPr>
                <w:rFonts w:ascii="TTE24FC3D0t00" w:hAnsi="TTE24FC3D0t00" w:cs="TTE24FC3D0t00"/>
                <w:sz w:val="18"/>
                <w:szCs w:val="18"/>
              </w:rPr>
              <w:t xml:space="preserve"> </w:t>
            </w:r>
            <w:r w:rsidRPr="00403FF9">
              <w:rPr>
                <w:rFonts w:ascii="TTE24FC3D0t00" w:hAnsi="TTE24FC3D0t00" w:cs="TTE24FC3D0t00"/>
                <w:sz w:val="18"/>
                <w:szCs w:val="18"/>
              </w:rPr>
              <w:t>sufficientemente</w:t>
            </w:r>
            <w:r>
              <w:rPr>
                <w:rFonts w:ascii="TTE24FC3D0t00" w:hAnsi="TTE24FC3D0t00" w:cs="TTE24FC3D0t00"/>
                <w:sz w:val="18"/>
                <w:szCs w:val="18"/>
              </w:rPr>
              <w:t xml:space="preserve"> </w:t>
            </w:r>
            <w:r w:rsidRPr="00403FF9">
              <w:rPr>
                <w:rFonts w:ascii="TTE24FC3D0t00" w:hAnsi="TTE24FC3D0t00" w:cs="TTE24FC3D0t00"/>
                <w:sz w:val="18"/>
                <w:szCs w:val="18"/>
              </w:rPr>
              <w:t>corretto</w:t>
            </w:r>
          </w:p>
        </w:tc>
        <w:tc>
          <w:tcPr>
            <w:tcW w:w="992" w:type="dxa"/>
          </w:tcPr>
          <w:p w:rsidR="00486F37" w:rsidRPr="001E139F" w:rsidRDefault="00486F37" w:rsidP="0035461A">
            <w:pPr>
              <w:jc w:val="center"/>
            </w:pPr>
            <w:r w:rsidRPr="001E139F">
              <w:t>6</w:t>
            </w:r>
          </w:p>
        </w:tc>
        <w:tc>
          <w:tcPr>
            <w:tcW w:w="5528" w:type="dxa"/>
          </w:tcPr>
          <w:p w:rsidR="00486F37" w:rsidRPr="001E139F" w:rsidRDefault="00486F37"/>
        </w:tc>
      </w:tr>
      <w:tr w:rsidR="00486F37" w:rsidRPr="001E139F" w:rsidTr="00D57792">
        <w:trPr>
          <w:trHeight w:val="510"/>
        </w:trPr>
        <w:tc>
          <w:tcPr>
            <w:tcW w:w="1526" w:type="dxa"/>
            <w:vMerge/>
          </w:tcPr>
          <w:p w:rsidR="00486F37" w:rsidRPr="005C2EF3" w:rsidRDefault="00486F37" w:rsidP="00400229">
            <w:pPr>
              <w:ind w:left="1122" w:hanging="748"/>
              <w:rPr>
                <w:b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486F37" w:rsidRPr="005C2EF3" w:rsidRDefault="00486F37" w:rsidP="005C2EF3">
            <w:pPr>
              <w:ind w:left="305"/>
              <w:jc w:val="center"/>
              <w:rPr>
                <w:sz w:val="16"/>
              </w:rPr>
            </w:pPr>
          </w:p>
        </w:tc>
        <w:tc>
          <w:tcPr>
            <w:tcW w:w="5812" w:type="dxa"/>
          </w:tcPr>
          <w:p w:rsidR="00486F37" w:rsidRPr="00403FF9" w:rsidRDefault="00486F37" w:rsidP="00486F37">
            <w:pPr>
              <w:autoSpaceDE w:val="0"/>
              <w:autoSpaceDN w:val="0"/>
              <w:adjustRightInd w:val="0"/>
              <w:rPr>
                <w:rFonts w:ascii="TTE2529890t00" w:hAnsi="TTE2529890t00" w:cs="TTE2529890t00"/>
                <w:sz w:val="18"/>
                <w:szCs w:val="18"/>
              </w:rPr>
            </w:pPr>
            <w:r w:rsidRPr="00403FF9">
              <w:rPr>
                <w:rFonts w:ascii="TTE24FC3D0t00" w:hAnsi="TTE24FC3D0t00" w:cs="TTE24FC3D0t00"/>
                <w:sz w:val="18"/>
                <w:szCs w:val="18"/>
              </w:rPr>
              <w:t>Rappresenta e</w:t>
            </w:r>
            <w:r>
              <w:rPr>
                <w:rFonts w:ascii="TTE24FC3D0t00" w:hAnsi="TTE24FC3D0t00" w:cs="TTE24FC3D0t00"/>
                <w:sz w:val="18"/>
                <w:szCs w:val="18"/>
              </w:rPr>
              <w:t xml:space="preserve"> </w:t>
            </w:r>
            <w:r w:rsidRPr="00403FF9">
              <w:rPr>
                <w:rFonts w:ascii="TTE24FC3D0t00" w:hAnsi="TTE24FC3D0t00" w:cs="TTE24FC3D0t00"/>
                <w:sz w:val="18"/>
                <w:szCs w:val="18"/>
              </w:rPr>
              <w:t>riproduce in modo</w:t>
            </w:r>
            <w:r>
              <w:rPr>
                <w:rFonts w:ascii="TTE24FC3D0t00" w:hAnsi="TTE24FC3D0t00" w:cs="TTE24FC3D0t00"/>
                <w:sz w:val="18"/>
                <w:szCs w:val="18"/>
              </w:rPr>
              <w:t xml:space="preserve"> </w:t>
            </w:r>
            <w:r w:rsidRPr="00403FF9">
              <w:rPr>
                <w:rFonts w:ascii="TTE24FC3D0t00" w:hAnsi="TTE24FC3D0t00" w:cs="TTE24FC3D0t00"/>
                <w:sz w:val="18"/>
                <w:szCs w:val="18"/>
              </w:rPr>
              <w:t>incerto gli</w:t>
            </w:r>
            <w:r>
              <w:rPr>
                <w:rFonts w:ascii="TTE24FC3D0t00" w:hAnsi="TTE24FC3D0t00" w:cs="TTE24FC3D0t00"/>
                <w:sz w:val="18"/>
                <w:szCs w:val="18"/>
              </w:rPr>
              <w:t xml:space="preserve"> </w:t>
            </w:r>
            <w:r w:rsidRPr="00403FF9">
              <w:rPr>
                <w:rFonts w:ascii="TTE24FC3D0t00" w:hAnsi="TTE24FC3D0t00" w:cs="TTE24FC3D0t00"/>
                <w:sz w:val="18"/>
                <w:szCs w:val="18"/>
              </w:rPr>
              <w:t>elaborati grafici;</w:t>
            </w:r>
            <w:r>
              <w:rPr>
                <w:rFonts w:ascii="TTE24FC3D0t00" w:hAnsi="TTE24FC3D0t00" w:cs="TTE24FC3D0t00"/>
                <w:sz w:val="18"/>
                <w:szCs w:val="18"/>
              </w:rPr>
              <w:t xml:space="preserve"> </w:t>
            </w:r>
            <w:r w:rsidRPr="00403FF9">
              <w:rPr>
                <w:rFonts w:ascii="TTE24FC3D0t00" w:hAnsi="TTE24FC3D0t00" w:cs="TTE24FC3D0t00"/>
                <w:sz w:val="18"/>
                <w:szCs w:val="18"/>
              </w:rPr>
              <w:t>usa gli strumenti</w:t>
            </w:r>
            <w:r>
              <w:rPr>
                <w:rFonts w:ascii="TTE24FC3D0t00" w:hAnsi="TTE24FC3D0t00" w:cs="TTE24FC3D0t00"/>
                <w:sz w:val="18"/>
                <w:szCs w:val="18"/>
              </w:rPr>
              <w:t xml:space="preserve"> </w:t>
            </w:r>
            <w:r w:rsidRPr="00403FF9">
              <w:rPr>
                <w:rFonts w:ascii="TTE24FC3D0t00" w:hAnsi="TTE24FC3D0t00" w:cs="TTE24FC3D0t00"/>
                <w:sz w:val="18"/>
                <w:szCs w:val="18"/>
              </w:rPr>
              <w:t>tecnici in modo</w:t>
            </w:r>
            <w:r>
              <w:rPr>
                <w:rFonts w:ascii="TTE24FC3D0t00" w:hAnsi="TTE24FC3D0t00" w:cs="TTE24FC3D0t00"/>
                <w:sz w:val="18"/>
                <w:szCs w:val="18"/>
              </w:rPr>
              <w:t xml:space="preserve"> </w:t>
            </w:r>
            <w:r w:rsidRPr="00403FF9">
              <w:rPr>
                <w:rFonts w:ascii="TTE24FC3D0t00" w:hAnsi="TTE24FC3D0t00" w:cs="TTE24FC3D0t00"/>
                <w:sz w:val="18"/>
                <w:szCs w:val="18"/>
              </w:rPr>
              <w:t>poco corretto</w:t>
            </w:r>
          </w:p>
        </w:tc>
        <w:tc>
          <w:tcPr>
            <w:tcW w:w="992" w:type="dxa"/>
          </w:tcPr>
          <w:p w:rsidR="00486F37" w:rsidRPr="001E139F" w:rsidRDefault="00486F37" w:rsidP="0035461A">
            <w:pPr>
              <w:jc w:val="center"/>
            </w:pPr>
            <w:r w:rsidRPr="001E139F">
              <w:t>5</w:t>
            </w:r>
          </w:p>
        </w:tc>
        <w:tc>
          <w:tcPr>
            <w:tcW w:w="5528" w:type="dxa"/>
          </w:tcPr>
          <w:p w:rsidR="00486F37" w:rsidRPr="001E139F" w:rsidRDefault="00486F37"/>
        </w:tc>
      </w:tr>
      <w:tr w:rsidR="00486F37" w:rsidRPr="001E139F" w:rsidTr="00D57792">
        <w:trPr>
          <w:trHeight w:val="510"/>
        </w:trPr>
        <w:tc>
          <w:tcPr>
            <w:tcW w:w="1526" w:type="dxa"/>
            <w:vMerge/>
          </w:tcPr>
          <w:p w:rsidR="00486F37" w:rsidRPr="005C2EF3" w:rsidRDefault="00486F37" w:rsidP="00400229">
            <w:pPr>
              <w:ind w:left="1122" w:hanging="748"/>
              <w:rPr>
                <w:b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486F37" w:rsidRPr="005C2EF3" w:rsidRDefault="00486F37" w:rsidP="005C2EF3">
            <w:pPr>
              <w:ind w:left="305"/>
              <w:jc w:val="center"/>
              <w:rPr>
                <w:sz w:val="16"/>
              </w:rPr>
            </w:pPr>
          </w:p>
        </w:tc>
        <w:tc>
          <w:tcPr>
            <w:tcW w:w="5812" w:type="dxa"/>
          </w:tcPr>
          <w:p w:rsidR="00486F37" w:rsidRPr="00403FF9" w:rsidRDefault="00486F37" w:rsidP="005D6207">
            <w:pPr>
              <w:autoSpaceDE w:val="0"/>
              <w:autoSpaceDN w:val="0"/>
              <w:adjustRightInd w:val="0"/>
              <w:rPr>
                <w:rFonts w:ascii="TTE24FC3D0t00" w:hAnsi="TTE24FC3D0t00" w:cs="TTE24FC3D0t00"/>
                <w:sz w:val="18"/>
                <w:szCs w:val="18"/>
              </w:rPr>
            </w:pPr>
            <w:r w:rsidRPr="00403FF9">
              <w:rPr>
                <w:rFonts w:ascii="TTE24FC3D0t00" w:hAnsi="TTE24FC3D0t00" w:cs="TTE24FC3D0t00"/>
                <w:sz w:val="18"/>
                <w:szCs w:val="18"/>
              </w:rPr>
              <w:t>Non sa rappresentare semplici elaborati grafici</w:t>
            </w:r>
          </w:p>
        </w:tc>
        <w:tc>
          <w:tcPr>
            <w:tcW w:w="992" w:type="dxa"/>
          </w:tcPr>
          <w:p w:rsidR="00486F37" w:rsidRPr="001E139F" w:rsidRDefault="00486F37" w:rsidP="0035461A">
            <w:pPr>
              <w:jc w:val="center"/>
            </w:pPr>
            <w:r w:rsidRPr="001E139F">
              <w:t>4</w:t>
            </w:r>
          </w:p>
        </w:tc>
        <w:tc>
          <w:tcPr>
            <w:tcW w:w="5528" w:type="dxa"/>
          </w:tcPr>
          <w:p w:rsidR="00486F37" w:rsidRPr="001E139F" w:rsidRDefault="00486F37"/>
        </w:tc>
      </w:tr>
      <w:tr w:rsidR="00486F37" w:rsidRPr="001E139F" w:rsidTr="008F4818">
        <w:trPr>
          <w:trHeight w:val="510"/>
        </w:trPr>
        <w:tc>
          <w:tcPr>
            <w:tcW w:w="1526" w:type="dxa"/>
            <w:vMerge w:val="restart"/>
          </w:tcPr>
          <w:p w:rsidR="00486F37" w:rsidRPr="00403FF9" w:rsidRDefault="00486F37" w:rsidP="005D6207">
            <w:pPr>
              <w:autoSpaceDE w:val="0"/>
              <w:autoSpaceDN w:val="0"/>
              <w:adjustRightInd w:val="0"/>
              <w:rPr>
                <w:rFonts w:ascii="TTE2529890t00" w:hAnsi="TTE2529890t00" w:cs="TTE2529890t00"/>
                <w:sz w:val="18"/>
                <w:szCs w:val="18"/>
              </w:rPr>
            </w:pPr>
            <w:r w:rsidRPr="00403FF9">
              <w:rPr>
                <w:rFonts w:ascii="TTE2529890t00" w:hAnsi="TTE2529890t00" w:cs="TTE2529890t00"/>
                <w:sz w:val="18"/>
                <w:szCs w:val="18"/>
              </w:rPr>
              <w:t>Conoscenze</w:t>
            </w:r>
          </w:p>
          <w:p w:rsidR="00486F37" w:rsidRPr="00403FF9" w:rsidRDefault="00486F37" w:rsidP="005D6207">
            <w:pPr>
              <w:autoSpaceDE w:val="0"/>
              <w:autoSpaceDN w:val="0"/>
              <w:adjustRightInd w:val="0"/>
              <w:rPr>
                <w:rFonts w:ascii="TTE2529890t00" w:hAnsi="TTE2529890t00" w:cs="TTE2529890t00"/>
                <w:sz w:val="18"/>
                <w:szCs w:val="18"/>
              </w:rPr>
            </w:pPr>
            <w:proofErr w:type="gramStart"/>
            <w:r w:rsidRPr="00403FF9">
              <w:rPr>
                <w:rFonts w:ascii="TTE2529890t00" w:hAnsi="TTE2529890t00" w:cs="TTE2529890t00"/>
                <w:sz w:val="18"/>
                <w:szCs w:val="18"/>
              </w:rPr>
              <w:t>tecniche</w:t>
            </w:r>
            <w:proofErr w:type="gramEnd"/>
            <w:r w:rsidRPr="00403FF9">
              <w:rPr>
                <w:rFonts w:ascii="TTE2529890t00" w:hAnsi="TTE2529890t00" w:cs="TTE2529890t00"/>
                <w:sz w:val="18"/>
                <w:szCs w:val="18"/>
              </w:rPr>
              <w:t xml:space="preserve"> e</w:t>
            </w:r>
          </w:p>
          <w:p w:rsidR="00486F37" w:rsidRPr="00403FF9" w:rsidRDefault="00486F37" w:rsidP="005D6207">
            <w:pPr>
              <w:rPr>
                <w:rFonts w:ascii="TTE2529890t00" w:hAnsi="TTE2529890t00" w:cs="TTE2529890t00"/>
                <w:sz w:val="18"/>
                <w:szCs w:val="18"/>
              </w:rPr>
            </w:pPr>
            <w:proofErr w:type="gramStart"/>
            <w:r w:rsidRPr="00403FF9">
              <w:rPr>
                <w:rFonts w:ascii="TTE2529890t00" w:hAnsi="TTE2529890t00" w:cs="TTE2529890t00"/>
                <w:sz w:val="18"/>
                <w:szCs w:val="18"/>
              </w:rPr>
              <w:t>tecnologiche</w:t>
            </w:r>
            <w:proofErr w:type="gramEnd"/>
          </w:p>
        </w:tc>
        <w:tc>
          <w:tcPr>
            <w:tcW w:w="992" w:type="dxa"/>
            <w:vMerge w:val="restart"/>
            <w:vAlign w:val="center"/>
          </w:tcPr>
          <w:p w:rsidR="00486F37" w:rsidRPr="005C2EF3" w:rsidRDefault="00486F37" w:rsidP="005C2EF3">
            <w:pPr>
              <w:ind w:left="305"/>
              <w:jc w:val="center"/>
              <w:rPr>
                <w:sz w:val="16"/>
              </w:rPr>
            </w:pPr>
            <w:r w:rsidRPr="005C2EF3">
              <w:rPr>
                <w:sz w:val="16"/>
              </w:rPr>
              <w:t>1° livello</w:t>
            </w:r>
          </w:p>
        </w:tc>
        <w:tc>
          <w:tcPr>
            <w:tcW w:w="5812" w:type="dxa"/>
          </w:tcPr>
          <w:p w:rsidR="00486F37" w:rsidRPr="00403FF9" w:rsidRDefault="00486F37" w:rsidP="005D6207">
            <w:pPr>
              <w:autoSpaceDE w:val="0"/>
              <w:autoSpaceDN w:val="0"/>
              <w:adjustRightInd w:val="0"/>
              <w:rPr>
                <w:rFonts w:ascii="TTE2529890t00" w:hAnsi="TTE2529890t00" w:cs="TTE2529890t00"/>
                <w:sz w:val="18"/>
                <w:szCs w:val="18"/>
              </w:rPr>
            </w:pPr>
            <w:r w:rsidRPr="00403FF9">
              <w:rPr>
                <w:rFonts w:ascii="TTE2529890t00" w:hAnsi="TTE2529890t00" w:cs="TTE2529890t00"/>
                <w:sz w:val="18"/>
                <w:szCs w:val="18"/>
              </w:rPr>
              <w:t>Usa le tecniche in modo personale e completo anche in nuovi contesti</w:t>
            </w:r>
          </w:p>
        </w:tc>
        <w:tc>
          <w:tcPr>
            <w:tcW w:w="992" w:type="dxa"/>
          </w:tcPr>
          <w:p w:rsidR="00486F37" w:rsidRPr="001E139F" w:rsidRDefault="00486F37" w:rsidP="0035461A">
            <w:pPr>
              <w:jc w:val="center"/>
            </w:pPr>
            <w:r w:rsidRPr="001E139F">
              <w:t>10</w:t>
            </w:r>
          </w:p>
        </w:tc>
        <w:tc>
          <w:tcPr>
            <w:tcW w:w="5528" w:type="dxa"/>
          </w:tcPr>
          <w:p w:rsidR="00486F37" w:rsidRPr="001E139F" w:rsidRDefault="00486F37"/>
        </w:tc>
      </w:tr>
      <w:tr w:rsidR="00486F37" w:rsidRPr="001E139F" w:rsidTr="00D57792">
        <w:trPr>
          <w:trHeight w:val="510"/>
        </w:trPr>
        <w:tc>
          <w:tcPr>
            <w:tcW w:w="1526" w:type="dxa"/>
            <w:vMerge/>
            <w:vAlign w:val="center"/>
          </w:tcPr>
          <w:p w:rsidR="00486F37" w:rsidRPr="005C2EF3" w:rsidRDefault="00486F37" w:rsidP="005C2EF3">
            <w:pPr>
              <w:jc w:val="center"/>
              <w:rPr>
                <w:b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486F37" w:rsidRPr="005C2EF3" w:rsidRDefault="00486F37" w:rsidP="005C2EF3">
            <w:pPr>
              <w:ind w:left="305"/>
              <w:jc w:val="center"/>
              <w:rPr>
                <w:sz w:val="16"/>
              </w:rPr>
            </w:pPr>
          </w:p>
        </w:tc>
        <w:tc>
          <w:tcPr>
            <w:tcW w:w="5812" w:type="dxa"/>
          </w:tcPr>
          <w:p w:rsidR="00486F37" w:rsidRPr="00403FF9" w:rsidRDefault="00486F37" w:rsidP="00486F37">
            <w:pPr>
              <w:autoSpaceDE w:val="0"/>
              <w:autoSpaceDN w:val="0"/>
              <w:adjustRightInd w:val="0"/>
              <w:rPr>
                <w:rFonts w:ascii="TTE2529890t00" w:hAnsi="TTE2529890t00" w:cs="TTE2529890t00"/>
                <w:sz w:val="18"/>
                <w:szCs w:val="18"/>
              </w:rPr>
            </w:pPr>
            <w:r w:rsidRPr="00403FF9">
              <w:rPr>
                <w:rFonts w:ascii="TTE24FC3D0t00" w:hAnsi="TTE24FC3D0t00" w:cs="TTE24FC3D0t00"/>
                <w:sz w:val="18"/>
                <w:szCs w:val="18"/>
              </w:rPr>
              <w:t>Conosce ed usa le</w:t>
            </w:r>
            <w:r>
              <w:rPr>
                <w:rFonts w:ascii="TTE24FC3D0t00" w:hAnsi="TTE24FC3D0t00" w:cs="TTE24FC3D0t00"/>
                <w:sz w:val="18"/>
                <w:szCs w:val="18"/>
              </w:rPr>
              <w:t xml:space="preserve"> </w:t>
            </w:r>
            <w:r w:rsidRPr="00403FF9">
              <w:rPr>
                <w:rFonts w:ascii="TTE24FC3D0t00" w:hAnsi="TTE24FC3D0t00" w:cs="TTE24FC3D0t00"/>
                <w:sz w:val="18"/>
                <w:szCs w:val="18"/>
              </w:rPr>
              <w:t>varie tecniche in</w:t>
            </w:r>
            <w:r>
              <w:rPr>
                <w:rFonts w:ascii="TTE24FC3D0t00" w:hAnsi="TTE24FC3D0t00" w:cs="TTE24FC3D0t00"/>
                <w:sz w:val="18"/>
                <w:szCs w:val="18"/>
              </w:rPr>
              <w:t xml:space="preserve"> </w:t>
            </w:r>
            <w:r w:rsidRPr="00403FF9">
              <w:rPr>
                <w:rFonts w:ascii="TTE24FC3D0t00" w:hAnsi="TTE24FC3D0t00" w:cs="TTE24FC3D0t00"/>
                <w:sz w:val="18"/>
                <w:szCs w:val="18"/>
              </w:rPr>
              <w:t>maniera autonoma</w:t>
            </w:r>
          </w:p>
        </w:tc>
        <w:tc>
          <w:tcPr>
            <w:tcW w:w="992" w:type="dxa"/>
          </w:tcPr>
          <w:p w:rsidR="00486F37" w:rsidRPr="001E139F" w:rsidRDefault="00486F37" w:rsidP="0035461A">
            <w:pPr>
              <w:jc w:val="center"/>
            </w:pPr>
            <w:r w:rsidRPr="001E139F">
              <w:t>9</w:t>
            </w:r>
          </w:p>
        </w:tc>
        <w:tc>
          <w:tcPr>
            <w:tcW w:w="5528" w:type="dxa"/>
          </w:tcPr>
          <w:p w:rsidR="00486F37" w:rsidRPr="001E139F" w:rsidRDefault="00486F37"/>
        </w:tc>
      </w:tr>
      <w:tr w:rsidR="00486F37" w:rsidRPr="001E139F" w:rsidTr="00D57792">
        <w:trPr>
          <w:trHeight w:val="510"/>
        </w:trPr>
        <w:tc>
          <w:tcPr>
            <w:tcW w:w="1526" w:type="dxa"/>
            <w:vMerge/>
            <w:vAlign w:val="center"/>
          </w:tcPr>
          <w:p w:rsidR="00486F37" w:rsidRPr="005C2EF3" w:rsidRDefault="00486F37" w:rsidP="005C2EF3">
            <w:pPr>
              <w:jc w:val="center"/>
              <w:rPr>
                <w:b/>
                <w:sz w:val="18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486F37" w:rsidRPr="005C2EF3" w:rsidRDefault="00486F37" w:rsidP="005C2EF3">
            <w:pPr>
              <w:ind w:left="305"/>
              <w:jc w:val="center"/>
              <w:rPr>
                <w:sz w:val="16"/>
              </w:rPr>
            </w:pPr>
            <w:r w:rsidRPr="005C2EF3">
              <w:rPr>
                <w:sz w:val="16"/>
              </w:rPr>
              <w:t>2° livello</w:t>
            </w:r>
          </w:p>
        </w:tc>
        <w:tc>
          <w:tcPr>
            <w:tcW w:w="5812" w:type="dxa"/>
          </w:tcPr>
          <w:p w:rsidR="00486F37" w:rsidRPr="00403FF9" w:rsidRDefault="00486F37" w:rsidP="00486F37">
            <w:pPr>
              <w:autoSpaceDE w:val="0"/>
              <w:autoSpaceDN w:val="0"/>
              <w:adjustRightInd w:val="0"/>
              <w:rPr>
                <w:rFonts w:ascii="TTE2529890t00" w:hAnsi="TTE2529890t00" w:cs="TTE2529890t00"/>
                <w:sz w:val="18"/>
                <w:szCs w:val="18"/>
              </w:rPr>
            </w:pPr>
            <w:r w:rsidRPr="00403FF9">
              <w:rPr>
                <w:rFonts w:ascii="TTE24FC3D0t00" w:hAnsi="TTE24FC3D0t00" w:cs="TTE24FC3D0t00"/>
                <w:sz w:val="18"/>
                <w:szCs w:val="18"/>
              </w:rPr>
              <w:t>Conosce ed usa le</w:t>
            </w:r>
            <w:r>
              <w:rPr>
                <w:rFonts w:ascii="TTE24FC3D0t00" w:hAnsi="TTE24FC3D0t00" w:cs="TTE24FC3D0t00"/>
                <w:sz w:val="18"/>
                <w:szCs w:val="18"/>
              </w:rPr>
              <w:t xml:space="preserve"> </w:t>
            </w:r>
            <w:r w:rsidRPr="00403FF9">
              <w:rPr>
                <w:rFonts w:ascii="TTE24FC3D0t00" w:hAnsi="TTE24FC3D0t00" w:cs="TTE24FC3D0t00"/>
                <w:sz w:val="18"/>
                <w:szCs w:val="18"/>
              </w:rPr>
              <w:t>varie tecniche in</w:t>
            </w:r>
            <w:r>
              <w:rPr>
                <w:rFonts w:ascii="TTE24FC3D0t00" w:hAnsi="TTE24FC3D0t00" w:cs="TTE24FC3D0t00"/>
                <w:sz w:val="18"/>
                <w:szCs w:val="18"/>
              </w:rPr>
              <w:t xml:space="preserve"> </w:t>
            </w:r>
            <w:r w:rsidRPr="00403FF9">
              <w:rPr>
                <w:rFonts w:ascii="TTE24FC3D0t00" w:hAnsi="TTE24FC3D0t00" w:cs="TTE24FC3D0t00"/>
                <w:sz w:val="18"/>
                <w:szCs w:val="18"/>
              </w:rPr>
              <w:t>maniera sicura</w:t>
            </w:r>
          </w:p>
        </w:tc>
        <w:tc>
          <w:tcPr>
            <w:tcW w:w="992" w:type="dxa"/>
          </w:tcPr>
          <w:p w:rsidR="00486F37" w:rsidRPr="001E139F" w:rsidRDefault="00486F37" w:rsidP="0035461A">
            <w:pPr>
              <w:jc w:val="center"/>
            </w:pPr>
            <w:r w:rsidRPr="001E139F">
              <w:t>8</w:t>
            </w:r>
          </w:p>
        </w:tc>
        <w:tc>
          <w:tcPr>
            <w:tcW w:w="5528" w:type="dxa"/>
          </w:tcPr>
          <w:p w:rsidR="00486F37" w:rsidRPr="001E139F" w:rsidRDefault="00486F37"/>
        </w:tc>
      </w:tr>
      <w:tr w:rsidR="00486F37" w:rsidRPr="001E139F" w:rsidTr="00D57792">
        <w:trPr>
          <w:trHeight w:val="510"/>
        </w:trPr>
        <w:tc>
          <w:tcPr>
            <w:tcW w:w="1526" w:type="dxa"/>
            <w:vMerge/>
            <w:vAlign w:val="center"/>
          </w:tcPr>
          <w:p w:rsidR="00486F37" w:rsidRPr="005C2EF3" w:rsidRDefault="00486F37" w:rsidP="005C2EF3">
            <w:pPr>
              <w:jc w:val="center"/>
              <w:rPr>
                <w:b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486F37" w:rsidRPr="005C2EF3" w:rsidRDefault="00486F37" w:rsidP="005C2EF3">
            <w:pPr>
              <w:ind w:left="305"/>
              <w:jc w:val="center"/>
              <w:rPr>
                <w:sz w:val="16"/>
              </w:rPr>
            </w:pPr>
          </w:p>
        </w:tc>
        <w:tc>
          <w:tcPr>
            <w:tcW w:w="5812" w:type="dxa"/>
          </w:tcPr>
          <w:p w:rsidR="00486F37" w:rsidRPr="00403FF9" w:rsidRDefault="00486F37" w:rsidP="00486F37">
            <w:pPr>
              <w:autoSpaceDE w:val="0"/>
              <w:autoSpaceDN w:val="0"/>
              <w:adjustRightInd w:val="0"/>
              <w:rPr>
                <w:rFonts w:ascii="TTE2529890t00" w:hAnsi="TTE2529890t00" w:cs="TTE2529890t00"/>
                <w:sz w:val="18"/>
                <w:szCs w:val="18"/>
              </w:rPr>
            </w:pPr>
            <w:r w:rsidRPr="00403FF9">
              <w:rPr>
                <w:rFonts w:ascii="TTE24FC3D0t00" w:hAnsi="TTE24FC3D0t00" w:cs="TTE24FC3D0t00"/>
                <w:sz w:val="18"/>
                <w:szCs w:val="18"/>
              </w:rPr>
              <w:t>Conosce ed usa le</w:t>
            </w:r>
            <w:r>
              <w:rPr>
                <w:rFonts w:ascii="TTE24FC3D0t00" w:hAnsi="TTE24FC3D0t00" w:cs="TTE24FC3D0t00"/>
                <w:sz w:val="18"/>
                <w:szCs w:val="18"/>
              </w:rPr>
              <w:t xml:space="preserve"> </w:t>
            </w:r>
            <w:r w:rsidRPr="00403FF9">
              <w:rPr>
                <w:rFonts w:ascii="TTE24FC3D0t00" w:hAnsi="TTE24FC3D0t00" w:cs="TTE24FC3D0t00"/>
                <w:sz w:val="18"/>
                <w:szCs w:val="18"/>
              </w:rPr>
              <w:t>varie tecniche in</w:t>
            </w:r>
            <w:r>
              <w:rPr>
                <w:rFonts w:ascii="TTE24FC3D0t00" w:hAnsi="TTE24FC3D0t00" w:cs="TTE24FC3D0t00"/>
                <w:sz w:val="18"/>
                <w:szCs w:val="18"/>
              </w:rPr>
              <w:t xml:space="preserve"> </w:t>
            </w:r>
            <w:r w:rsidRPr="00403FF9">
              <w:rPr>
                <w:rFonts w:ascii="TTE24FC3D0t00" w:hAnsi="TTE24FC3D0t00" w:cs="TTE24FC3D0t00"/>
                <w:sz w:val="18"/>
                <w:szCs w:val="18"/>
              </w:rPr>
              <w:t>modo corretto</w:t>
            </w:r>
          </w:p>
        </w:tc>
        <w:tc>
          <w:tcPr>
            <w:tcW w:w="992" w:type="dxa"/>
          </w:tcPr>
          <w:p w:rsidR="00486F37" w:rsidRPr="001E139F" w:rsidRDefault="00486F37" w:rsidP="0035461A">
            <w:pPr>
              <w:jc w:val="center"/>
            </w:pPr>
            <w:r w:rsidRPr="001E139F">
              <w:t>7</w:t>
            </w:r>
          </w:p>
        </w:tc>
        <w:tc>
          <w:tcPr>
            <w:tcW w:w="5528" w:type="dxa"/>
          </w:tcPr>
          <w:p w:rsidR="00486F37" w:rsidRPr="001E139F" w:rsidRDefault="00486F37"/>
        </w:tc>
      </w:tr>
      <w:tr w:rsidR="00486F37" w:rsidRPr="001E139F" w:rsidTr="00D57792">
        <w:trPr>
          <w:trHeight w:val="510"/>
        </w:trPr>
        <w:tc>
          <w:tcPr>
            <w:tcW w:w="1526" w:type="dxa"/>
            <w:vMerge/>
            <w:vAlign w:val="center"/>
          </w:tcPr>
          <w:p w:rsidR="00486F37" w:rsidRPr="005C2EF3" w:rsidRDefault="00486F37" w:rsidP="005C2EF3">
            <w:pPr>
              <w:jc w:val="center"/>
              <w:rPr>
                <w:b/>
                <w:sz w:val="18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486F37" w:rsidRPr="005C2EF3" w:rsidRDefault="00486F37" w:rsidP="005C2EF3">
            <w:pPr>
              <w:ind w:left="305"/>
              <w:jc w:val="center"/>
              <w:rPr>
                <w:sz w:val="16"/>
              </w:rPr>
            </w:pPr>
            <w:r w:rsidRPr="005C2EF3">
              <w:rPr>
                <w:sz w:val="16"/>
              </w:rPr>
              <w:t>3° livello</w:t>
            </w:r>
          </w:p>
        </w:tc>
        <w:tc>
          <w:tcPr>
            <w:tcW w:w="5812" w:type="dxa"/>
          </w:tcPr>
          <w:p w:rsidR="00486F37" w:rsidRPr="00403FF9" w:rsidRDefault="00486F37" w:rsidP="00486F37">
            <w:pPr>
              <w:autoSpaceDE w:val="0"/>
              <w:autoSpaceDN w:val="0"/>
              <w:adjustRightInd w:val="0"/>
              <w:rPr>
                <w:rFonts w:ascii="TTE2529890t00" w:hAnsi="TTE2529890t00" w:cs="TTE2529890t00"/>
                <w:sz w:val="18"/>
                <w:szCs w:val="18"/>
              </w:rPr>
            </w:pPr>
            <w:r w:rsidRPr="00403FF9">
              <w:rPr>
                <w:rFonts w:ascii="TTE24FC3D0t00" w:hAnsi="TTE24FC3D0t00" w:cs="TTE24FC3D0t00"/>
                <w:sz w:val="18"/>
                <w:szCs w:val="18"/>
              </w:rPr>
              <w:t>Conosce ed usa le</w:t>
            </w:r>
            <w:r>
              <w:rPr>
                <w:rFonts w:ascii="TTE24FC3D0t00" w:hAnsi="TTE24FC3D0t00" w:cs="TTE24FC3D0t00"/>
                <w:sz w:val="18"/>
                <w:szCs w:val="18"/>
              </w:rPr>
              <w:t xml:space="preserve"> </w:t>
            </w:r>
            <w:r w:rsidRPr="00403FF9">
              <w:rPr>
                <w:rFonts w:ascii="TTE24FC3D0t00" w:hAnsi="TTE24FC3D0t00" w:cs="TTE24FC3D0t00"/>
                <w:sz w:val="18"/>
                <w:szCs w:val="18"/>
              </w:rPr>
              <w:t>tecniche più</w:t>
            </w:r>
            <w:r>
              <w:rPr>
                <w:rFonts w:ascii="TTE24FC3D0t00" w:hAnsi="TTE24FC3D0t00" w:cs="TTE24FC3D0t00"/>
                <w:sz w:val="18"/>
                <w:szCs w:val="18"/>
              </w:rPr>
              <w:t xml:space="preserve"> </w:t>
            </w:r>
            <w:r w:rsidRPr="00403FF9">
              <w:rPr>
                <w:rFonts w:ascii="TTE24FC3D0t00" w:hAnsi="TTE24FC3D0t00" w:cs="TTE24FC3D0t00"/>
                <w:sz w:val="18"/>
                <w:szCs w:val="18"/>
              </w:rPr>
              <w:t>semplici</w:t>
            </w:r>
          </w:p>
        </w:tc>
        <w:tc>
          <w:tcPr>
            <w:tcW w:w="992" w:type="dxa"/>
          </w:tcPr>
          <w:p w:rsidR="00486F37" w:rsidRPr="001E139F" w:rsidRDefault="00486F37" w:rsidP="0035461A">
            <w:pPr>
              <w:jc w:val="center"/>
            </w:pPr>
            <w:r w:rsidRPr="001E139F">
              <w:t>6</w:t>
            </w:r>
          </w:p>
        </w:tc>
        <w:tc>
          <w:tcPr>
            <w:tcW w:w="5528" w:type="dxa"/>
          </w:tcPr>
          <w:p w:rsidR="00486F37" w:rsidRPr="001E139F" w:rsidRDefault="00486F37"/>
        </w:tc>
      </w:tr>
      <w:tr w:rsidR="00486F37" w:rsidRPr="001E139F" w:rsidTr="00D57792">
        <w:trPr>
          <w:trHeight w:val="510"/>
        </w:trPr>
        <w:tc>
          <w:tcPr>
            <w:tcW w:w="1526" w:type="dxa"/>
            <w:vMerge/>
          </w:tcPr>
          <w:p w:rsidR="00486F37" w:rsidRPr="005C2EF3" w:rsidRDefault="00486F37">
            <w:pPr>
              <w:rPr>
                <w:b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486F37" w:rsidRPr="005C2EF3" w:rsidRDefault="00486F37" w:rsidP="005C2EF3">
            <w:pPr>
              <w:ind w:left="305"/>
              <w:jc w:val="center"/>
              <w:rPr>
                <w:sz w:val="16"/>
              </w:rPr>
            </w:pPr>
          </w:p>
        </w:tc>
        <w:tc>
          <w:tcPr>
            <w:tcW w:w="5812" w:type="dxa"/>
          </w:tcPr>
          <w:p w:rsidR="00486F37" w:rsidRPr="00403FF9" w:rsidRDefault="00486F37" w:rsidP="00486F37">
            <w:pPr>
              <w:autoSpaceDE w:val="0"/>
              <w:autoSpaceDN w:val="0"/>
              <w:adjustRightInd w:val="0"/>
              <w:rPr>
                <w:rFonts w:ascii="TTE2529890t00" w:hAnsi="TTE2529890t00" w:cs="TTE2529890t00"/>
                <w:sz w:val="18"/>
                <w:szCs w:val="18"/>
              </w:rPr>
            </w:pPr>
            <w:r w:rsidRPr="00403FF9">
              <w:rPr>
                <w:rFonts w:ascii="TTE24FC3D0t00" w:hAnsi="TTE24FC3D0t00" w:cs="TTE24FC3D0t00"/>
                <w:sz w:val="18"/>
                <w:szCs w:val="18"/>
              </w:rPr>
              <w:t>E’ incerto</w:t>
            </w:r>
            <w:r>
              <w:rPr>
                <w:rFonts w:ascii="TTE24FC3D0t00" w:hAnsi="TTE24FC3D0t00" w:cs="TTE24FC3D0t00"/>
                <w:sz w:val="18"/>
                <w:szCs w:val="18"/>
              </w:rPr>
              <w:t xml:space="preserve"> </w:t>
            </w:r>
            <w:r w:rsidRPr="00403FF9">
              <w:rPr>
                <w:rFonts w:ascii="TTE24FC3D0t00" w:hAnsi="TTE24FC3D0t00" w:cs="TTE24FC3D0t00"/>
                <w:sz w:val="18"/>
                <w:szCs w:val="18"/>
              </w:rPr>
              <w:t>nell’usare le</w:t>
            </w:r>
            <w:r>
              <w:rPr>
                <w:rFonts w:ascii="TTE24FC3D0t00" w:hAnsi="TTE24FC3D0t00" w:cs="TTE24FC3D0t00"/>
                <w:sz w:val="18"/>
                <w:szCs w:val="18"/>
              </w:rPr>
              <w:t xml:space="preserve"> </w:t>
            </w:r>
            <w:r w:rsidRPr="00403FF9">
              <w:rPr>
                <w:rFonts w:ascii="TTE24FC3D0t00" w:hAnsi="TTE24FC3D0t00" w:cs="TTE24FC3D0t00"/>
                <w:sz w:val="18"/>
                <w:szCs w:val="18"/>
              </w:rPr>
              <w:t>tecniche più</w:t>
            </w:r>
            <w:r>
              <w:rPr>
                <w:rFonts w:ascii="TTE24FC3D0t00" w:hAnsi="TTE24FC3D0t00" w:cs="TTE24FC3D0t00"/>
                <w:sz w:val="18"/>
                <w:szCs w:val="18"/>
              </w:rPr>
              <w:t xml:space="preserve"> </w:t>
            </w:r>
            <w:r w:rsidRPr="00403FF9">
              <w:rPr>
                <w:rFonts w:ascii="TTE24FC3D0t00" w:hAnsi="TTE24FC3D0t00" w:cs="TTE24FC3D0t00"/>
                <w:sz w:val="18"/>
                <w:szCs w:val="18"/>
              </w:rPr>
              <w:t>semplici</w:t>
            </w:r>
          </w:p>
        </w:tc>
        <w:tc>
          <w:tcPr>
            <w:tcW w:w="992" w:type="dxa"/>
          </w:tcPr>
          <w:p w:rsidR="00486F37" w:rsidRPr="001E139F" w:rsidRDefault="00486F37" w:rsidP="0035461A">
            <w:pPr>
              <w:jc w:val="center"/>
            </w:pPr>
            <w:r w:rsidRPr="001E139F">
              <w:t>5</w:t>
            </w:r>
          </w:p>
        </w:tc>
        <w:tc>
          <w:tcPr>
            <w:tcW w:w="5528" w:type="dxa"/>
          </w:tcPr>
          <w:p w:rsidR="00486F37" w:rsidRPr="001E139F" w:rsidRDefault="00486F37"/>
        </w:tc>
      </w:tr>
      <w:tr w:rsidR="00486F37" w:rsidRPr="001E139F" w:rsidTr="00D57792">
        <w:trPr>
          <w:trHeight w:val="510"/>
        </w:trPr>
        <w:tc>
          <w:tcPr>
            <w:tcW w:w="1526" w:type="dxa"/>
            <w:vMerge/>
          </w:tcPr>
          <w:p w:rsidR="00486F37" w:rsidRPr="005C2EF3" w:rsidRDefault="00486F37">
            <w:pPr>
              <w:rPr>
                <w:b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486F37" w:rsidRPr="005C2EF3" w:rsidRDefault="00486F37" w:rsidP="005C2EF3">
            <w:pPr>
              <w:ind w:left="305"/>
              <w:jc w:val="center"/>
              <w:rPr>
                <w:sz w:val="16"/>
              </w:rPr>
            </w:pPr>
          </w:p>
        </w:tc>
        <w:tc>
          <w:tcPr>
            <w:tcW w:w="5812" w:type="dxa"/>
          </w:tcPr>
          <w:p w:rsidR="00486F37" w:rsidRPr="00403FF9" w:rsidRDefault="00486F37" w:rsidP="005D6207">
            <w:pPr>
              <w:autoSpaceDE w:val="0"/>
              <w:autoSpaceDN w:val="0"/>
              <w:adjustRightInd w:val="0"/>
              <w:rPr>
                <w:rFonts w:ascii="TTE24FC3D0t00" w:hAnsi="TTE24FC3D0t00" w:cs="TTE24FC3D0t00"/>
                <w:sz w:val="18"/>
                <w:szCs w:val="18"/>
              </w:rPr>
            </w:pPr>
            <w:r w:rsidRPr="00403FF9">
              <w:rPr>
                <w:rFonts w:ascii="TTE24FC3D0t00" w:hAnsi="TTE24FC3D0t00" w:cs="TTE24FC3D0t00"/>
                <w:sz w:val="18"/>
                <w:szCs w:val="18"/>
              </w:rPr>
              <w:t>Non sa usare le tecniche più semplici</w:t>
            </w:r>
          </w:p>
        </w:tc>
        <w:tc>
          <w:tcPr>
            <w:tcW w:w="992" w:type="dxa"/>
          </w:tcPr>
          <w:p w:rsidR="00486F37" w:rsidRPr="001E139F" w:rsidRDefault="00486F37" w:rsidP="0035461A">
            <w:pPr>
              <w:jc w:val="center"/>
            </w:pPr>
            <w:r w:rsidRPr="001E139F">
              <w:t>4</w:t>
            </w:r>
          </w:p>
        </w:tc>
        <w:tc>
          <w:tcPr>
            <w:tcW w:w="5528" w:type="dxa"/>
          </w:tcPr>
          <w:p w:rsidR="00486F37" w:rsidRPr="001E139F" w:rsidRDefault="00486F37"/>
        </w:tc>
      </w:tr>
      <w:tr w:rsidR="00486F37" w:rsidRPr="001E139F" w:rsidTr="000140B1">
        <w:trPr>
          <w:trHeight w:val="510"/>
        </w:trPr>
        <w:tc>
          <w:tcPr>
            <w:tcW w:w="1526" w:type="dxa"/>
            <w:vMerge w:val="restart"/>
          </w:tcPr>
          <w:p w:rsidR="00486F37" w:rsidRPr="00403FF9" w:rsidRDefault="00486F37" w:rsidP="005D6207">
            <w:pPr>
              <w:autoSpaceDE w:val="0"/>
              <w:autoSpaceDN w:val="0"/>
              <w:adjustRightInd w:val="0"/>
              <w:rPr>
                <w:rFonts w:ascii="TTE2529890t00" w:hAnsi="TTE2529890t00" w:cs="TTE2529890t00"/>
                <w:sz w:val="18"/>
                <w:szCs w:val="18"/>
              </w:rPr>
            </w:pPr>
            <w:r w:rsidRPr="00403FF9">
              <w:rPr>
                <w:rFonts w:ascii="TTE2529890t00" w:hAnsi="TTE2529890t00" w:cs="TTE2529890t00"/>
                <w:sz w:val="18"/>
                <w:szCs w:val="18"/>
              </w:rPr>
              <w:t>Comprensione ed</w:t>
            </w:r>
          </w:p>
          <w:p w:rsidR="00486F37" w:rsidRPr="00403FF9" w:rsidRDefault="00486F37" w:rsidP="005D6207">
            <w:pPr>
              <w:autoSpaceDE w:val="0"/>
              <w:autoSpaceDN w:val="0"/>
              <w:adjustRightInd w:val="0"/>
              <w:rPr>
                <w:rFonts w:ascii="TTE2529890t00" w:hAnsi="TTE2529890t00" w:cs="TTE2529890t00"/>
                <w:sz w:val="18"/>
                <w:szCs w:val="18"/>
              </w:rPr>
            </w:pPr>
            <w:proofErr w:type="gramStart"/>
            <w:r w:rsidRPr="00403FF9">
              <w:rPr>
                <w:rFonts w:ascii="TTE2529890t00" w:hAnsi="TTE2529890t00" w:cs="TTE2529890t00"/>
                <w:sz w:val="18"/>
                <w:szCs w:val="18"/>
              </w:rPr>
              <w:t>uso</w:t>
            </w:r>
            <w:proofErr w:type="gramEnd"/>
            <w:r w:rsidRPr="00403FF9">
              <w:rPr>
                <w:rFonts w:ascii="TTE2529890t00" w:hAnsi="TTE2529890t00" w:cs="TTE2529890t00"/>
                <w:sz w:val="18"/>
                <w:szCs w:val="18"/>
              </w:rPr>
              <w:t xml:space="preserve"> di linguaggi</w:t>
            </w:r>
          </w:p>
          <w:p w:rsidR="00486F37" w:rsidRPr="00403FF9" w:rsidRDefault="00486F37" w:rsidP="005D6207">
            <w:pPr>
              <w:rPr>
                <w:rFonts w:ascii="TTE2529890t00" w:hAnsi="TTE2529890t00" w:cs="TTE2529890t00"/>
                <w:sz w:val="18"/>
                <w:szCs w:val="18"/>
              </w:rPr>
            </w:pPr>
            <w:proofErr w:type="gramStart"/>
            <w:r w:rsidRPr="00403FF9">
              <w:rPr>
                <w:rFonts w:ascii="TTE2529890t00" w:hAnsi="TTE2529890t00" w:cs="TTE2529890t00"/>
                <w:sz w:val="18"/>
                <w:szCs w:val="18"/>
              </w:rPr>
              <w:t>specifici</w:t>
            </w:r>
            <w:proofErr w:type="gramEnd"/>
          </w:p>
        </w:tc>
        <w:tc>
          <w:tcPr>
            <w:tcW w:w="992" w:type="dxa"/>
            <w:vMerge w:val="restart"/>
            <w:vAlign w:val="center"/>
          </w:tcPr>
          <w:p w:rsidR="00486F37" w:rsidRDefault="00486F37" w:rsidP="005C2EF3">
            <w:pPr>
              <w:ind w:left="305"/>
              <w:jc w:val="center"/>
              <w:rPr>
                <w:sz w:val="16"/>
              </w:rPr>
            </w:pPr>
            <w:r w:rsidRPr="005C2EF3">
              <w:rPr>
                <w:sz w:val="16"/>
              </w:rPr>
              <w:t>1°</w:t>
            </w:r>
          </w:p>
          <w:p w:rsidR="00486F37" w:rsidRPr="005C2EF3" w:rsidRDefault="00486F37" w:rsidP="005C2EF3">
            <w:pPr>
              <w:ind w:left="305"/>
              <w:jc w:val="center"/>
              <w:rPr>
                <w:sz w:val="16"/>
              </w:rPr>
            </w:pPr>
            <w:proofErr w:type="gramStart"/>
            <w:r w:rsidRPr="005C2EF3">
              <w:rPr>
                <w:sz w:val="16"/>
              </w:rPr>
              <w:t>livello</w:t>
            </w:r>
            <w:proofErr w:type="gramEnd"/>
          </w:p>
        </w:tc>
        <w:tc>
          <w:tcPr>
            <w:tcW w:w="5812" w:type="dxa"/>
          </w:tcPr>
          <w:p w:rsidR="00486F37" w:rsidRPr="00403FF9" w:rsidRDefault="00486F37" w:rsidP="005D6207">
            <w:pPr>
              <w:autoSpaceDE w:val="0"/>
              <w:autoSpaceDN w:val="0"/>
              <w:adjustRightInd w:val="0"/>
              <w:rPr>
                <w:rFonts w:ascii="TTE2529890t00" w:hAnsi="TTE2529890t00" w:cs="TTE2529890t00"/>
                <w:sz w:val="18"/>
                <w:szCs w:val="18"/>
              </w:rPr>
            </w:pPr>
            <w:r w:rsidRPr="00403FF9">
              <w:rPr>
                <w:rFonts w:ascii="TTE2529890t00" w:hAnsi="TTE2529890t00" w:cs="TTE2529890t00"/>
                <w:sz w:val="18"/>
                <w:szCs w:val="18"/>
              </w:rPr>
              <w:t>Usa con padronanza e scioltezza i linguaggi tecnici</w:t>
            </w:r>
          </w:p>
        </w:tc>
        <w:tc>
          <w:tcPr>
            <w:tcW w:w="992" w:type="dxa"/>
          </w:tcPr>
          <w:p w:rsidR="00486F37" w:rsidRPr="001E139F" w:rsidRDefault="00486F37" w:rsidP="0035461A">
            <w:pPr>
              <w:jc w:val="center"/>
            </w:pPr>
            <w:r w:rsidRPr="001E139F">
              <w:t>10</w:t>
            </w:r>
          </w:p>
        </w:tc>
        <w:tc>
          <w:tcPr>
            <w:tcW w:w="5528" w:type="dxa"/>
          </w:tcPr>
          <w:p w:rsidR="00486F37" w:rsidRPr="001E139F" w:rsidRDefault="00486F37"/>
        </w:tc>
      </w:tr>
      <w:tr w:rsidR="00486F37" w:rsidRPr="001E139F" w:rsidTr="00D57792">
        <w:trPr>
          <w:trHeight w:val="510"/>
        </w:trPr>
        <w:tc>
          <w:tcPr>
            <w:tcW w:w="1526" w:type="dxa"/>
            <w:vMerge/>
          </w:tcPr>
          <w:p w:rsidR="00486F37" w:rsidRPr="005C2EF3" w:rsidRDefault="00486F37">
            <w:pPr>
              <w:rPr>
                <w:b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486F37" w:rsidRPr="005C2EF3" w:rsidRDefault="00486F37" w:rsidP="005C2EF3">
            <w:pPr>
              <w:ind w:left="305"/>
              <w:jc w:val="center"/>
              <w:rPr>
                <w:sz w:val="16"/>
              </w:rPr>
            </w:pPr>
          </w:p>
        </w:tc>
        <w:tc>
          <w:tcPr>
            <w:tcW w:w="5812" w:type="dxa"/>
          </w:tcPr>
          <w:p w:rsidR="00486F37" w:rsidRPr="00403FF9" w:rsidRDefault="00486F37" w:rsidP="00486F37">
            <w:pPr>
              <w:autoSpaceDE w:val="0"/>
              <w:autoSpaceDN w:val="0"/>
              <w:adjustRightInd w:val="0"/>
              <w:rPr>
                <w:rFonts w:ascii="TTE2529890t00" w:hAnsi="TTE2529890t00" w:cs="TTE2529890t00"/>
                <w:sz w:val="18"/>
                <w:szCs w:val="18"/>
              </w:rPr>
            </w:pPr>
            <w:r w:rsidRPr="00403FF9">
              <w:rPr>
                <w:rFonts w:ascii="TTE24FC3D0t00" w:hAnsi="TTE24FC3D0t00" w:cs="TTE24FC3D0t00"/>
                <w:sz w:val="18"/>
                <w:szCs w:val="18"/>
              </w:rPr>
              <w:t>Comprende</w:t>
            </w:r>
            <w:r>
              <w:rPr>
                <w:rFonts w:ascii="TTE24FC3D0t00" w:hAnsi="TTE24FC3D0t00" w:cs="TTE24FC3D0t00"/>
                <w:sz w:val="18"/>
                <w:szCs w:val="18"/>
              </w:rPr>
              <w:t xml:space="preserve"> </w:t>
            </w:r>
            <w:r w:rsidRPr="00403FF9">
              <w:rPr>
                <w:rFonts w:ascii="TTE24FC3D0t00" w:hAnsi="TTE24FC3D0t00" w:cs="TTE24FC3D0t00"/>
                <w:sz w:val="18"/>
                <w:szCs w:val="18"/>
              </w:rPr>
              <w:t>completamente e</w:t>
            </w:r>
            <w:r>
              <w:rPr>
                <w:rFonts w:ascii="TTE24FC3D0t00" w:hAnsi="TTE24FC3D0t00" w:cs="TTE24FC3D0t00"/>
                <w:sz w:val="18"/>
                <w:szCs w:val="18"/>
              </w:rPr>
              <w:t xml:space="preserve"> </w:t>
            </w:r>
            <w:r w:rsidRPr="00403FF9">
              <w:rPr>
                <w:rFonts w:ascii="TTE24FC3D0t00" w:hAnsi="TTE24FC3D0t00" w:cs="TTE24FC3D0t00"/>
                <w:sz w:val="18"/>
                <w:szCs w:val="18"/>
              </w:rPr>
              <w:t>usa in modo</w:t>
            </w:r>
            <w:r>
              <w:rPr>
                <w:rFonts w:ascii="TTE24FC3D0t00" w:hAnsi="TTE24FC3D0t00" w:cs="TTE24FC3D0t00"/>
                <w:sz w:val="18"/>
                <w:szCs w:val="18"/>
              </w:rPr>
              <w:t xml:space="preserve"> </w:t>
            </w:r>
            <w:r w:rsidRPr="00403FF9">
              <w:rPr>
                <w:rFonts w:ascii="TTE24FC3D0t00" w:hAnsi="TTE24FC3D0t00" w:cs="TTE24FC3D0t00"/>
                <w:sz w:val="18"/>
                <w:szCs w:val="18"/>
              </w:rPr>
              <w:t>sicuro e</w:t>
            </w:r>
            <w:r>
              <w:rPr>
                <w:rFonts w:ascii="TTE24FC3D0t00" w:hAnsi="TTE24FC3D0t00" w:cs="TTE24FC3D0t00"/>
                <w:sz w:val="18"/>
                <w:szCs w:val="18"/>
              </w:rPr>
              <w:t xml:space="preserve"> </w:t>
            </w:r>
            <w:r w:rsidRPr="00403FF9">
              <w:rPr>
                <w:rFonts w:ascii="TTE24FC3D0t00" w:hAnsi="TTE24FC3D0t00" w:cs="TTE24FC3D0t00"/>
                <w:sz w:val="18"/>
                <w:szCs w:val="18"/>
              </w:rPr>
              <w:t>consapevole il</w:t>
            </w:r>
            <w:r>
              <w:rPr>
                <w:rFonts w:ascii="TTE24FC3D0t00" w:hAnsi="TTE24FC3D0t00" w:cs="TTE24FC3D0t00"/>
                <w:sz w:val="18"/>
                <w:szCs w:val="18"/>
              </w:rPr>
              <w:t xml:space="preserve"> </w:t>
            </w:r>
            <w:r w:rsidRPr="00403FF9">
              <w:rPr>
                <w:rFonts w:ascii="TTE24FC3D0t00" w:hAnsi="TTE24FC3D0t00" w:cs="TTE24FC3D0t00"/>
                <w:sz w:val="18"/>
                <w:szCs w:val="18"/>
              </w:rPr>
              <w:t>linguaggio tecnico</w:t>
            </w:r>
          </w:p>
        </w:tc>
        <w:tc>
          <w:tcPr>
            <w:tcW w:w="992" w:type="dxa"/>
          </w:tcPr>
          <w:p w:rsidR="00486F37" w:rsidRPr="001E139F" w:rsidRDefault="00486F37" w:rsidP="0035461A">
            <w:pPr>
              <w:jc w:val="center"/>
            </w:pPr>
            <w:r w:rsidRPr="001E139F">
              <w:t>9</w:t>
            </w:r>
          </w:p>
        </w:tc>
        <w:tc>
          <w:tcPr>
            <w:tcW w:w="5528" w:type="dxa"/>
          </w:tcPr>
          <w:p w:rsidR="00486F37" w:rsidRPr="001E139F" w:rsidRDefault="00486F37"/>
        </w:tc>
      </w:tr>
      <w:tr w:rsidR="00486F37" w:rsidRPr="001E139F" w:rsidTr="00D57792">
        <w:trPr>
          <w:trHeight w:val="510"/>
        </w:trPr>
        <w:tc>
          <w:tcPr>
            <w:tcW w:w="1526" w:type="dxa"/>
            <w:vMerge/>
          </w:tcPr>
          <w:p w:rsidR="00486F37" w:rsidRPr="005C2EF3" w:rsidRDefault="00486F37">
            <w:pPr>
              <w:rPr>
                <w:b/>
                <w:sz w:val="18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486F37" w:rsidRPr="005C2EF3" w:rsidRDefault="00486F37" w:rsidP="005C2EF3">
            <w:pPr>
              <w:ind w:left="305"/>
              <w:jc w:val="center"/>
              <w:rPr>
                <w:sz w:val="16"/>
              </w:rPr>
            </w:pPr>
            <w:r w:rsidRPr="005C2EF3">
              <w:rPr>
                <w:sz w:val="16"/>
              </w:rPr>
              <w:t>2° livello</w:t>
            </w:r>
          </w:p>
        </w:tc>
        <w:tc>
          <w:tcPr>
            <w:tcW w:w="5812" w:type="dxa"/>
          </w:tcPr>
          <w:p w:rsidR="00486F37" w:rsidRPr="00403FF9" w:rsidRDefault="00486F37" w:rsidP="00486F37">
            <w:pPr>
              <w:autoSpaceDE w:val="0"/>
              <w:autoSpaceDN w:val="0"/>
              <w:adjustRightInd w:val="0"/>
              <w:rPr>
                <w:rFonts w:ascii="TTE2529890t00" w:hAnsi="TTE2529890t00" w:cs="TTE2529890t00"/>
                <w:sz w:val="18"/>
                <w:szCs w:val="18"/>
              </w:rPr>
            </w:pPr>
            <w:r w:rsidRPr="00403FF9">
              <w:rPr>
                <w:rFonts w:ascii="TTE24FC3D0t00" w:hAnsi="TTE24FC3D0t00" w:cs="TTE24FC3D0t00"/>
                <w:sz w:val="18"/>
                <w:szCs w:val="18"/>
              </w:rPr>
              <w:t>Usa con</w:t>
            </w:r>
            <w:r>
              <w:rPr>
                <w:rFonts w:ascii="TTE24FC3D0t00" w:hAnsi="TTE24FC3D0t00" w:cs="TTE24FC3D0t00"/>
                <w:sz w:val="18"/>
                <w:szCs w:val="18"/>
              </w:rPr>
              <w:t xml:space="preserve"> </w:t>
            </w:r>
            <w:r w:rsidRPr="00403FF9">
              <w:rPr>
                <w:rFonts w:ascii="TTE24FC3D0t00" w:hAnsi="TTE24FC3D0t00" w:cs="TTE24FC3D0t00"/>
                <w:sz w:val="18"/>
                <w:szCs w:val="18"/>
              </w:rPr>
              <w:t>padronanza il</w:t>
            </w:r>
            <w:r>
              <w:rPr>
                <w:rFonts w:ascii="TTE24FC3D0t00" w:hAnsi="TTE24FC3D0t00" w:cs="TTE24FC3D0t00"/>
                <w:sz w:val="18"/>
                <w:szCs w:val="18"/>
              </w:rPr>
              <w:t xml:space="preserve"> </w:t>
            </w:r>
            <w:r w:rsidRPr="00403FF9">
              <w:rPr>
                <w:rFonts w:ascii="TTE24FC3D0t00" w:hAnsi="TTE24FC3D0t00" w:cs="TTE24FC3D0t00"/>
                <w:sz w:val="18"/>
                <w:szCs w:val="18"/>
              </w:rPr>
              <w:t>linguaggio tecnico</w:t>
            </w:r>
          </w:p>
        </w:tc>
        <w:tc>
          <w:tcPr>
            <w:tcW w:w="992" w:type="dxa"/>
          </w:tcPr>
          <w:p w:rsidR="00486F37" w:rsidRPr="001E139F" w:rsidRDefault="00486F37" w:rsidP="0035461A">
            <w:pPr>
              <w:jc w:val="center"/>
            </w:pPr>
            <w:r w:rsidRPr="001E139F">
              <w:t>8</w:t>
            </w:r>
          </w:p>
        </w:tc>
        <w:tc>
          <w:tcPr>
            <w:tcW w:w="5528" w:type="dxa"/>
          </w:tcPr>
          <w:p w:rsidR="00486F37" w:rsidRPr="001E139F" w:rsidRDefault="00486F37"/>
        </w:tc>
      </w:tr>
      <w:tr w:rsidR="00486F37" w:rsidRPr="001E139F" w:rsidTr="00D57792">
        <w:trPr>
          <w:trHeight w:val="510"/>
        </w:trPr>
        <w:tc>
          <w:tcPr>
            <w:tcW w:w="1526" w:type="dxa"/>
            <w:vMerge/>
          </w:tcPr>
          <w:p w:rsidR="00486F37" w:rsidRPr="005C2EF3" w:rsidRDefault="00486F37">
            <w:pPr>
              <w:rPr>
                <w:b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486F37" w:rsidRPr="005C2EF3" w:rsidRDefault="00486F37" w:rsidP="005C2EF3">
            <w:pPr>
              <w:ind w:left="305"/>
              <w:jc w:val="center"/>
              <w:rPr>
                <w:sz w:val="16"/>
              </w:rPr>
            </w:pPr>
          </w:p>
        </w:tc>
        <w:tc>
          <w:tcPr>
            <w:tcW w:w="5812" w:type="dxa"/>
          </w:tcPr>
          <w:p w:rsidR="00486F37" w:rsidRPr="00403FF9" w:rsidRDefault="00486F37" w:rsidP="00486F37">
            <w:pPr>
              <w:autoSpaceDE w:val="0"/>
              <w:autoSpaceDN w:val="0"/>
              <w:adjustRightInd w:val="0"/>
              <w:rPr>
                <w:rFonts w:ascii="TTE2529890t00" w:hAnsi="TTE2529890t00" w:cs="TTE2529890t00"/>
                <w:sz w:val="18"/>
                <w:szCs w:val="18"/>
              </w:rPr>
            </w:pPr>
            <w:r w:rsidRPr="00403FF9">
              <w:rPr>
                <w:rFonts w:ascii="TTE24FC3D0t00" w:hAnsi="TTE24FC3D0t00" w:cs="TTE24FC3D0t00"/>
                <w:sz w:val="18"/>
                <w:szCs w:val="18"/>
              </w:rPr>
              <w:t>Usa il linguaggio</w:t>
            </w:r>
            <w:r>
              <w:rPr>
                <w:rFonts w:ascii="TTE24FC3D0t00" w:hAnsi="TTE24FC3D0t00" w:cs="TTE24FC3D0t00"/>
                <w:sz w:val="18"/>
                <w:szCs w:val="18"/>
              </w:rPr>
              <w:t xml:space="preserve"> </w:t>
            </w:r>
            <w:r w:rsidRPr="00403FF9">
              <w:rPr>
                <w:rFonts w:ascii="TTE24FC3D0t00" w:hAnsi="TTE24FC3D0t00" w:cs="TTE24FC3D0t00"/>
                <w:sz w:val="18"/>
                <w:szCs w:val="18"/>
              </w:rPr>
              <w:t>tecnico in modo</w:t>
            </w:r>
            <w:r>
              <w:rPr>
                <w:rFonts w:ascii="TTE24FC3D0t00" w:hAnsi="TTE24FC3D0t00" w:cs="TTE24FC3D0t00"/>
                <w:sz w:val="18"/>
                <w:szCs w:val="18"/>
              </w:rPr>
              <w:t xml:space="preserve"> </w:t>
            </w:r>
            <w:r w:rsidRPr="00403FF9">
              <w:rPr>
                <w:rFonts w:ascii="TTE24FC3D0t00" w:hAnsi="TTE24FC3D0t00" w:cs="TTE24FC3D0t00"/>
                <w:sz w:val="18"/>
                <w:szCs w:val="18"/>
              </w:rPr>
              <w:t>chiaro ed idoneo</w:t>
            </w:r>
          </w:p>
        </w:tc>
        <w:tc>
          <w:tcPr>
            <w:tcW w:w="992" w:type="dxa"/>
          </w:tcPr>
          <w:p w:rsidR="00486F37" w:rsidRPr="001E139F" w:rsidRDefault="00486F37" w:rsidP="0035461A">
            <w:pPr>
              <w:jc w:val="center"/>
            </w:pPr>
            <w:r w:rsidRPr="001E139F">
              <w:t>7</w:t>
            </w:r>
          </w:p>
        </w:tc>
        <w:tc>
          <w:tcPr>
            <w:tcW w:w="5528" w:type="dxa"/>
          </w:tcPr>
          <w:p w:rsidR="00486F37" w:rsidRPr="001E139F" w:rsidRDefault="00486F37"/>
        </w:tc>
      </w:tr>
      <w:tr w:rsidR="00486F37" w:rsidRPr="001E139F" w:rsidTr="00D57792">
        <w:trPr>
          <w:trHeight w:val="510"/>
        </w:trPr>
        <w:tc>
          <w:tcPr>
            <w:tcW w:w="1526" w:type="dxa"/>
            <w:vMerge/>
          </w:tcPr>
          <w:p w:rsidR="00486F37" w:rsidRPr="005C2EF3" w:rsidRDefault="00486F37">
            <w:pPr>
              <w:rPr>
                <w:b/>
                <w:sz w:val="18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486F37" w:rsidRPr="005C2EF3" w:rsidRDefault="00486F37" w:rsidP="005C2EF3">
            <w:pPr>
              <w:ind w:left="305"/>
              <w:jc w:val="center"/>
              <w:rPr>
                <w:sz w:val="16"/>
              </w:rPr>
            </w:pPr>
            <w:r w:rsidRPr="005C2EF3">
              <w:rPr>
                <w:sz w:val="16"/>
              </w:rPr>
              <w:t>3° livello</w:t>
            </w:r>
          </w:p>
        </w:tc>
        <w:tc>
          <w:tcPr>
            <w:tcW w:w="5812" w:type="dxa"/>
          </w:tcPr>
          <w:p w:rsidR="00486F37" w:rsidRPr="00403FF9" w:rsidRDefault="00486F37" w:rsidP="00486F37">
            <w:pPr>
              <w:autoSpaceDE w:val="0"/>
              <w:autoSpaceDN w:val="0"/>
              <w:adjustRightInd w:val="0"/>
              <w:rPr>
                <w:rFonts w:ascii="TTE2529890t00" w:hAnsi="TTE2529890t00" w:cs="TTE2529890t00"/>
                <w:sz w:val="18"/>
                <w:szCs w:val="18"/>
              </w:rPr>
            </w:pPr>
            <w:r w:rsidRPr="00403FF9">
              <w:rPr>
                <w:rFonts w:ascii="TTE24FC3D0t00" w:hAnsi="TTE24FC3D0t00" w:cs="TTE24FC3D0t00"/>
                <w:sz w:val="18"/>
                <w:szCs w:val="18"/>
              </w:rPr>
              <w:t>Usa il linguaggio</w:t>
            </w:r>
            <w:r>
              <w:rPr>
                <w:rFonts w:ascii="TTE24FC3D0t00" w:hAnsi="TTE24FC3D0t00" w:cs="TTE24FC3D0t00"/>
                <w:sz w:val="18"/>
                <w:szCs w:val="18"/>
              </w:rPr>
              <w:t xml:space="preserve"> </w:t>
            </w:r>
            <w:r w:rsidRPr="00403FF9">
              <w:rPr>
                <w:rFonts w:ascii="TTE24FC3D0t00" w:hAnsi="TTE24FC3D0t00" w:cs="TTE24FC3D0t00"/>
                <w:sz w:val="18"/>
                <w:szCs w:val="18"/>
              </w:rPr>
              <w:t>tecnico in modo</w:t>
            </w:r>
            <w:r>
              <w:rPr>
                <w:rFonts w:ascii="TTE24FC3D0t00" w:hAnsi="TTE24FC3D0t00" w:cs="TTE24FC3D0t00"/>
                <w:sz w:val="18"/>
                <w:szCs w:val="18"/>
              </w:rPr>
              <w:t xml:space="preserve"> </w:t>
            </w:r>
            <w:r w:rsidRPr="00403FF9">
              <w:rPr>
                <w:rFonts w:ascii="TTE24FC3D0t00" w:hAnsi="TTE24FC3D0t00" w:cs="TTE24FC3D0t00"/>
                <w:sz w:val="18"/>
                <w:szCs w:val="18"/>
              </w:rPr>
              <w:t>sufficientemente</w:t>
            </w:r>
            <w:r>
              <w:rPr>
                <w:rFonts w:ascii="TTE24FC3D0t00" w:hAnsi="TTE24FC3D0t00" w:cs="TTE24FC3D0t00"/>
                <w:sz w:val="18"/>
                <w:szCs w:val="18"/>
              </w:rPr>
              <w:t xml:space="preserve"> </w:t>
            </w:r>
            <w:r w:rsidRPr="00403FF9">
              <w:rPr>
                <w:rFonts w:ascii="TTE24FC3D0t00" w:hAnsi="TTE24FC3D0t00" w:cs="TTE24FC3D0t00"/>
                <w:sz w:val="18"/>
                <w:szCs w:val="18"/>
              </w:rPr>
              <w:t>corretto</w:t>
            </w:r>
          </w:p>
        </w:tc>
        <w:tc>
          <w:tcPr>
            <w:tcW w:w="992" w:type="dxa"/>
          </w:tcPr>
          <w:p w:rsidR="00486F37" w:rsidRPr="001E139F" w:rsidRDefault="00486F37" w:rsidP="0035461A">
            <w:pPr>
              <w:jc w:val="center"/>
            </w:pPr>
            <w:r w:rsidRPr="001E139F">
              <w:t>6</w:t>
            </w:r>
          </w:p>
        </w:tc>
        <w:tc>
          <w:tcPr>
            <w:tcW w:w="5528" w:type="dxa"/>
          </w:tcPr>
          <w:p w:rsidR="00486F37" w:rsidRPr="001E139F" w:rsidRDefault="00486F37"/>
        </w:tc>
      </w:tr>
      <w:tr w:rsidR="00486F37" w:rsidRPr="001E139F" w:rsidTr="00D57792">
        <w:trPr>
          <w:trHeight w:val="510"/>
        </w:trPr>
        <w:tc>
          <w:tcPr>
            <w:tcW w:w="1526" w:type="dxa"/>
            <w:vMerge/>
          </w:tcPr>
          <w:p w:rsidR="00486F37" w:rsidRPr="005C2EF3" w:rsidRDefault="00486F37">
            <w:pPr>
              <w:rPr>
                <w:b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486F37" w:rsidRPr="005C2EF3" w:rsidRDefault="00486F37" w:rsidP="005C2EF3">
            <w:pPr>
              <w:ind w:left="305"/>
              <w:jc w:val="center"/>
              <w:rPr>
                <w:sz w:val="16"/>
              </w:rPr>
            </w:pPr>
          </w:p>
        </w:tc>
        <w:tc>
          <w:tcPr>
            <w:tcW w:w="5812" w:type="dxa"/>
          </w:tcPr>
          <w:p w:rsidR="00486F37" w:rsidRPr="00403FF9" w:rsidRDefault="00486F37" w:rsidP="00486F37">
            <w:pPr>
              <w:autoSpaceDE w:val="0"/>
              <w:autoSpaceDN w:val="0"/>
              <w:adjustRightInd w:val="0"/>
              <w:rPr>
                <w:rFonts w:ascii="TTE2529890t00" w:hAnsi="TTE2529890t00" w:cs="TTE2529890t00"/>
                <w:sz w:val="18"/>
                <w:szCs w:val="18"/>
              </w:rPr>
            </w:pPr>
            <w:r w:rsidRPr="00403FF9">
              <w:rPr>
                <w:rFonts w:ascii="TTE24FC3D0t00" w:hAnsi="TTE24FC3D0t00" w:cs="TTE24FC3D0t00"/>
                <w:sz w:val="18"/>
                <w:szCs w:val="18"/>
              </w:rPr>
              <w:t>Comprende</w:t>
            </w:r>
            <w:r>
              <w:rPr>
                <w:rFonts w:ascii="TTE24FC3D0t00" w:hAnsi="TTE24FC3D0t00" w:cs="TTE24FC3D0t00"/>
                <w:sz w:val="18"/>
                <w:szCs w:val="18"/>
              </w:rPr>
              <w:t xml:space="preserve"> </w:t>
            </w:r>
            <w:r w:rsidRPr="00403FF9">
              <w:rPr>
                <w:rFonts w:ascii="TTE24FC3D0t00" w:hAnsi="TTE24FC3D0t00" w:cs="TTE24FC3D0t00"/>
                <w:sz w:val="18"/>
                <w:szCs w:val="18"/>
              </w:rPr>
              <w:t>complessivamente</w:t>
            </w:r>
            <w:r>
              <w:rPr>
                <w:rFonts w:ascii="TTE24FC3D0t00" w:hAnsi="TTE24FC3D0t00" w:cs="TTE24FC3D0t00"/>
                <w:sz w:val="18"/>
                <w:szCs w:val="18"/>
              </w:rPr>
              <w:t xml:space="preserve"> </w:t>
            </w:r>
            <w:r w:rsidRPr="00403FF9">
              <w:rPr>
                <w:rFonts w:ascii="TTE24FC3D0t00" w:hAnsi="TTE24FC3D0t00" w:cs="TTE24FC3D0t00"/>
                <w:sz w:val="18"/>
                <w:szCs w:val="18"/>
              </w:rPr>
              <w:t>il linguaggio</w:t>
            </w:r>
            <w:r>
              <w:rPr>
                <w:rFonts w:ascii="TTE24FC3D0t00" w:hAnsi="TTE24FC3D0t00" w:cs="TTE24FC3D0t00"/>
                <w:sz w:val="18"/>
                <w:szCs w:val="18"/>
              </w:rPr>
              <w:t xml:space="preserve"> </w:t>
            </w:r>
            <w:r w:rsidRPr="00403FF9">
              <w:rPr>
                <w:rFonts w:ascii="TTE24FC3D0t00" w:hAnsi="TTE24FC3D0t00" w:cs="TTE24FC3D0t00"/>
                <w:sz w:val="18"/>
                <w:szCs w:val="18"/>
              </w:rPr>
              <w:t>tecnico, ma ha la</w:t>
            </w:r>
            <w:r>
              <w:rPr>
                <w:rFonts w:ascii="TTE24FC3D0t00" w:hAnsi="TTE24FC3D0t00" w:cs="TTE24FC3D0t00"/>
                <w:sz w:val="18"/>
                <w:szCs w:val="18"/>
              </w:rPr>
              <w:t xml:space="preserve"> </w:t>
            </w:r>
            <w:r w:rsidRPr="00403FF9">
              <w:rPr>
                <w:rFonts w:ascii="TTE24FC3D0t00" w:hAnsi="TTE24FC3D0t00" w:cs="TTE24FC3D0t00"/>
                <w:sz w:val="18"/>
                <w:szCs w:val="18"/>
              </w:rPr>
              <w:t>difficoltà nel suo</w:t>
            </w:r>
            <w:r>
              <w:rPr>
                <w:rFonts w:ascii="TTE24FC3D0t00" w:hAnsi="TTE24FC3D0t00" w:cs="TTE24FC3D0t00"/>
                <w:sz w:val="18"/>
                <w:szCs w:val="18"/>
              </w:rPr>
              <w:t xml:space="preserve"> </w:t>
            </w:r>
            <w:r w:rsidRPr="00403FF9">
              <w:rPr>
                <w:rFonts w:ascii="TTE24FC3D0t00" w:hAnsi="TTE24FC3D0t00" w:cs="TTE24FC3D0t00"/>
                <w:sz w:val="18"/>
                <w:szCs w:val="18"/>
              </w:rPr>
              <w:t>utilizzo</w:t>
            </w:r>
          </w:p>
        </w:tc>
        <w:tc>
          <w:tcPr>
            <w:tcW w:w="992" w:type="dxa"/>
          </w:tcPr>
          <w:p w:rsidR="00486F37" w:rsidRPr="001E139F" w:rsidRDefault="00486F37" w:rsidP="0035461A">
            <w:pPr>
              <w:jc w:val="center"/>
            </w:pPr>
            <w:r w:rsidRPr="001E139F">
              <w:t>5</w:t>
            </w:r>
          </w:p>
        </w:tc>
        <w:tc>
          <w:tcPr>
            <w:tcW w:w="5528" w:type="dxa"/>
          </w:tcPr>
          <w:p w:rsidR="00486F37" w:rsidRPr="001E139F" w:rsidRDefault="00486F37"/>
        </w:tc>
      </w:tr>
      <w:tr w:rsidR="00486F37" w:rsidRPr="001E139F" w:rsidTr="00D57792">
        <w:trPr>
          <w:trHeight w:val="510"/>
        </w:trPr>
        <w:tc>
          <w:tcPr>
            <w:tcW w:w="1526" w:type="dxa"/>
            <w:vMerge/>
          </w:tcPr>
          <w:p w:rsidR="00486F37" w:rsidRPr="005C2EF3" w:rsidRDefault="00486F37">
            <w:pPr>
              <w:rPr>
                <w:b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486F37" w:rsidRPr="005C2EF3" w:rsidRDefault="00486F37" w:rsidP="005C2EF3">
            <w:pPr>
              <w:ind w:left="305"/>
              <w:jc w:val="center"/>
              <w:rPr>
                <w:sz w:val="16"/>
              </w:rPr>
            </w:pPr>
          </w:p>
        </w:tc>
        <w:tc>
          <w:tcPr>
            <w:tcW w:w="5812" w:type="dxa"/>
          </w:tcPr>
          <w:p w:rsidR="00486F37" w:rsidRPr="00403FF9" w:rsidRDefault="00486F37" w:rsidP="00486F37">
            <w:pPr>
              <w:autoSpaceDE w:val="0"/>
              <w:autoSpaceDN w:val="0"/>
              <w:adjustRightInd w:val="0"/>
              <w:rPr>
                <w:rFonts w:ascii="TTE2529890t00" w:hAnsi="TTE2529890t00" w:cs="TTE2529890t00"/>
                <w:sz w:val="18"/>
                <w:szCs w:val="18"/>
              </w:rPr>
            </w:pPr>
            <w:r w:rsidRPr="00403FF9">
              <w:rPr>
                <w:rFonts w:ascii="TTE24FC3D0t00" w:hAnsi="TTE24FC3D0t00" w:cs="TTE24FC3D0t00"/>
                <w:sz w:val="18"/>
                <w:szCs w:val="18"/>
              </w:rPr>
              <w:t>Comprende</w:t>
            </w:r>
            <w:r>
              <w:rPr>
                <w:rFonts w:ascii="TTE24FC3D0t00" w:hAnsi="TTE24FC3D0t00" w:cs="TTE24FC3D0t00"/>
                <w:sz w:val="18"/>
                <w:szCs w:val="18"/>
              </w:rPr>
              <w:t xml:space="preserve"> </w:t>
            </w:r>
            <w:r w:rsidRPr="00403FF9">
              <w:rPr>
                <w:rFonts w:ascii="TTE24FC3D0t00" w:hAnsi="TTE24FC3D0t00" w:cs="TTE24FC3D0t00"/>
                <w:sz w:val="18"/>
                <w:szCs w:val="18"/>
              </w:rPr>
              <w:t>complessivamente</w:t>
            </w:r>
            <w:r>
              <w:rPr>
                <w:rFonts w:ascii="TTE24FC3D0t00" w:hAnsi="TTE24FC3D0t00" w:cs="TTE24FC3D0t00"/>
                <w:sz w:val="18"/>
                <w:szCs w:val="18"/>
              </w:rPr>
              <w:t xml:space="preserve"> </w:t>
            </w:r>
            <w:r w:rsidRPr="00403FF9">
              <w:rPr>
                <w:rFonts w:ascii="TTE24FC3D0t00" w:hAnsi="TTE24FC3D0t00" w:cs="TTE24FC3D0t00"/>
                <w:sz w:val="18"/>
                <w:szCs w:val="18"/>
              </w:rPr>
              <w:t>il linguaggio</w:t>
            </w:r>
            <w:r>
              <w:rPr>
                <w:rFonts w:ascii="TTE24FC3D0t00" w:hAnsi="TTE24FC3D0t00" w:cs="TTE24FC3D0t00"/>
                <w:sz w:val="18"/>
                <w:szCs w:val="18"/>
              </w:rPr>
              <w:t xml:space="preserve"> </w:t>
            </w:r>
            <w:r w:rsidRPr="00403FF9">
              <w:rPr>
                <w:rFonts w:ascii="TTE24FC3D0t00" w:hAnsi="TTE24FC3D0t00" w:cs="TTE24FC3D0t00"/>
                <w:sz w:val="18"/>
                <w:szCs w:val="18"/>
              </w:rPr>
              <w:t>tecnico, ma ha la</w:t>
            </w:r>
            <w:r>
              <w:rPr>
                <w:rFonts w:ascii="TTE24FC3D0t00" w:hAnsi="TTE24FC3D0t00" w:cs="TTE24FC3D0t00"/>
                <w:sz w:val="18"/>
                <w:szCs w:val="18"/>
              </w:rPr>
              <w:t xml:space="preserve"> </w:t>
            </w:r>
            <w:r w:rsidRPr="00403FF9">
              <w:rPr>
                <w:rFonts w:ascii="TTE24FC3D0t00" w:hAnsi="TTE24FC3D0t00" w:cs="TTE24FC3D0t00"/>
                <w:sz w:val="18"/>
                <w:szCs w:val="18"/>
              </w:rPr>
              <w:t>difficoltà nel suo</w:t>
            </w:r>
            <w:r>
              <w:rPr>
                <w:rFonts w:ascii="TTE24FC3D0t00" w:hAnsi="TTE24FC3D0t00" w:cs="TTE24FC3D0t00"/>
                <w:sz w:val="18"/>
                <w:szCs w:val="18"/>
              </w:rPr>
              <w:t xml:space="preserve"> </w:t>
            </w:r>
            <w:r w:rsidRPr="00403FF9">
              <w:rPr>
                <w:rFonts w:ascii="TTE24FC3D0t00" w:hAnsi="TTE24FC3D0t00" w:cs="TTE24FC3D0t00"/>
                <w:sz w:val="18"/>
                <w:szCs w:val="18"/>
              </w:rPr>
              <w:t>utilizzo</w:t>
            </w:r>
          </w:p>
        </w:tc>
        <w:tc>
          <w:tcPr>
            <w:tcW w:w="992" w:type="dxa"/>
          </w:tcPr>
          <w:p w:rsidR="00486F37" w:rsidRPr="001E139F" w:rsidRDefault="00486F37" w:rsidP="0035461A">
            <w:pPr>
              <w:jc w:val="center"/>
            </w:pPr>
            <w:r w:rsidRPr="001E139F">
              <w:t>4</w:t>
            </w:r>
          </w:p>
        </w:tc>
        <w:tc>
          <w:tcPr>
            <w:tcW w:w="5528" w:type="dxa"/>
          </w:tcPr>
          <w:p w:rsidR="00486F37" w:rsidRPr="001E139F" w:rsidRDefault="00486F37"/>
        </w:tc>
      </w:tr>
    </w:tbl>
    <w:p w:rsidR="002C03B8" w:rsidRDefault="00352D06"/>
    <w:sectPr w:rsidR="002C03B8" w:rsidSect="0035461A">
      <w:headerReference w:type="default" r:id="rId7"/>
      <w:pgSz w:w="16838" w:h="11906" w:orient="landscape"/>
      <w:pgMar w:top="1134" w:right="568" w:bottom="709" w:left="1134" w:header="708" w:footer="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2D06" w:rsidRDefault="00352D06" w:rsidP="0035461A">
      <w:pPr>
        <w:spacing w:after="0" w:line="240" w:lineRule="auto"/>
      </w:pPr>
      <w:r>
        <w:separator/>
      </w:r>
    </w:p>
  </w:endnote>
  <w:endnote w:type="continuationSeparator" w:id="0">
    <w:p w:rsidR="00352D06" w:rsidRDefault="00352D06" w:rsidP="003546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altName w:val="Candara"/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TE252989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24FC3D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2D06" w:rsidRDefault="00352D06" w:rsidP="0035461A">
      <w:pPr>
        <w:spacing w:after="0" w:line="240" w:lineRule="auto"/>
      </w:pPr>
      <w:r>
        <w:separator/>
      </w:r>
    </w:p>
  </w:footnote>
  <w:footnote w:type="continuationSeparator" w:id="0">
    <w:p w:rsidR="00352D06" w:rsidRDefault="00352D06" w:rsidP="003546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461A" w:rsidRPr="0035461A" w:rsidRDefault="00855836">
    <w:pPr>
      <w:pStyle w:val="Intestazione"/>
      <w:rPr>
        <w:sz w:val="28"/>
      </w:rPr>
    </w:pPr>
    <w:proofErr w:type="gramStart"/>
    <w:r>
      <w:rPr>
        <w:sz w:val="28"/>
      </w:rPr>
      <w:t>GRIGLIA  OBIETTIVI</w:t>
    </w:r>
    <w:proofErr w:type="gramEnd"/>
    <w:r>
      <w:rPr>
        <w:sz w:val="28"/>
      </w:rPr>
      <w:t xml:space="preserve"> …</w:t>
    </w:r>
    <w:r w:rsidR="000C4E75">
      <w:rPr>
        <w:sz w:val="28"/>
      </w:rPr>
      <w:t>Tecnologia</w:t>
    </w:r>
    <w:r>
      <w:rPr>
        <w:sz w:val="28"/>
      </w:rPr>
      <w:t>………………………………</w:t>
    </w:r>
    <w:r w:rsidR="0035461A" w:rsidRPr="0035461A">
      <w:rPr>
        <w:sz w:val="28"/>
      </w:rPr>
      <w:t xml:space="preserve"> PER LIVELLI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1C78"/>
    <w:rsid w:val="000C4E75"/>
    <w:rsid w:val="00181755"/>
    <w:rsid w:val="001E139F"/>
    <w:rsid w:val="002856FD"/>
    <w:rsid w:val="002D51FA"/>
    <w:rsid w:val="00352D06"/>
    <w:rsid w:val="0035461A"/>
    <w:rsid w:val="003A069E"/>
    <w:rsid w:val="003D27DF"/>
    <w:rsid w:val="003D4611"/>
    <w:rsid w:val="00400229"/>
    <w:rsid w:val="00486F37"/>
    <w:rsid w:val="004C2468"/>
    <w:rsid w:val="004D774E"/>
    <w:rsid w:val="00577D13"/>
    <w:rsid w:val="005C2EF3"/>
    <w:rsid w:val="007221DD"/>
    <w:rsid w:val="00816830"/>
    <w:rsid w:val="00855836"/>
    <w:rsid w:val="008A02FC"/>
    <w:rsid w:val="008B1E15"/>
    <w:rsid w:val="008E41C6"/>
    <w:rsid w:val="00A127BA"/>
    <w:rsid w:val="00A50FDC"/>
    <w:rsid w:val="00A95119"/>
    <w:rsid w:val="00AA2E15"/>
    <w:rsid w:val="00AD427E"/>
    <w:rsid w:val="00B65ABE"/>
    <w:rsid w:val="00BA1FF1"/>
    <w:rsid w:val="00BD3C64"/>
    <w:rsid w:val="00C152E0"/>
    <w:rsid w:val="00C83816"/>
    <w:rsid w:val="00D27F8D"/>
    <w:rsid w:val="00D57792"/>
    <w:rsid w:val="00E82139"/>
    <w:rsid w:val="00ED2447"/>
    <w:rsid w:val="00F43D7E"/>
    <w:rsid w:val="00F66EA0"/>
    <w:rsid w:val="00FD437E"/>
    <w:rsid w:val="00FE1C78"/>
    <w:rsid w:val="00FE4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0E2ADA-F579-47B5-A882-2EC76DD64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27F8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E1C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5461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5461A"/>
  </w:style>
  <w:style w:type="paragraph" w:styleId="Pidipagina">
    <w:name w:val="footer"/>
    <w:basedOn w:val="Normale"/>
    <w:link w:val="PidipaginaCarattere"/>
    <w:uiPriority w:val="99"/>
    <w:unhideWhenUsed/>
    <w:rsid w:val="0035461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5461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54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5461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D774E"/>
    <w:pPr>
      <w:autoSpaceDE w:val="0"/>
      <w:autoSpaceDN w:val="0"/>
      <w:adjustRightInd w:val="0"/>
      <w:spacing w:after="0" w:line="240" w:lineRule="auto"/>
    </w:pPr>
    <w:rPr>
      <w:rFonts w:ascii="Candara" w:hAnsi="Candara" w:cs="Candar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638E3-6D76-4E90-AD8D-16FAA2153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Privato</Company>
  <LinksUpToDate>false</LinksUpToDate>
  <CharactersWithSpaces>2720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Giusi</cp:lastModifiedBy>
  <cp:revision>2</cp:revision>
  <cp:lastPrinted>2013-09-04T05:16:00Z</cp:lastPrinted>
  <dcterms:created xsi:type="dcterms:W3CDTF">2021-10-25T05:32:00Z</dcterms:created>
  <dcterms:modified xsi:type="dcterms:W3CDTF">2021-10-25T05:32:00Z</dcterms:modified>
</cp:coreProperties>
</file>